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0B7" w:rsidRDefault="00C920B7" w:rsidP="00FC7E0C">
      <w:pPr>
        <w:pStyle w:val="BodyText"/>
        <w:spacing w:line="360" w:lineRule="auto"/>
        <w:rPr>
          <w:bCs/>
        </w:rPr>
      </w:pPr>
    </w:p>
    <w:p w:rsidR="00A0530C" w:rsidRDefault="00A0530C" w:rsidP="00D817D4">
      <w:pPr>
        <w:pStyle w:val="BodyText"/>
        <w:spacing w:line="360" w:lineRule="auto"/>
        <w:rPr>
          <w:bCs/>
        </w:rPr>
      </w:pPr>
    </w:p>
    <w:p w:rsidR="00A0530C" w:rsidRPr="00D817D4" w:rsidRDefault="00A0530C" w:rsidP="00D817D4">
      <w:pPr>
        <w:pStyle w:val="BodyText"/>
        <w:spacing w:line="360" w:lineRule="auto"/>
        <w:jc w:val="center"/>
        <w:rPr>
          <w:b/>
          <w:bCs/>
          <w:color w:val="800080"/>
        </w:rPr>
      </w:pPr>
      <w:r w:rsidRPr="00D817D4">
        <w:rPr>
          <w:b/>
          <w:bCs/>
          <w:color w:val="800080"/>
        </w:rPr>
        <w:t>SANGAMNER NAGARPALIKA ARTS, D.J. MALPANI COMMERCE &amp; B.N. SARDA SCIENCE COLLGE, SANGAMNER, DIST. AHMEDNAGAR-422 605</w:t>
      </w:r>
    </w:p>
    <w:p w:rsidR="00F0022E" w:rsidRDefault="00A0530C" w:rsidP="00F0022E">
      <w:pPr>
        <w:pStyle w:val="BodyText"/>
        <w:spacing w:line="360" w:lineRule="auto"/>
        <w:jc w:val="center"/>
        <w:rPr>
          <w:bCs/>
          <w:color w:val="3333FF"/>
          <w:sz w:val="32"/>
          <w:szCs w:val="32"/>
        </w:rPr>
      </w:pPr>
      <w:r w:rsidRPr="00F22F5E">
        <w:rPr>
          <w:bCs/>
          <w:color w:val="3333FF"/>
          <w:sz w:val="32"/>
          <w:szCs w:val="32"/>
        </w:rPr>
        <w:t>Department of Botany</w:t>
      </w:r>
    </w:p>
    <w:p w:rsidR="00A0530C" w:rsidRPr="00386860" w:rsidRDefault="00A0530C" w:rsidP="00F0022E">
      <w:pPr>
        <w:pStyle w:val="BodyText"/>
        <w:spacing w:line="360" w:lineRule="auto"/>
        <w:jc w:val="center"/>
      </w:pPr>
      <w:r w:rsidRPr="00386860">
        <w:t xml:space="preserve">EXCURTION   REPORT </w:t>
      </w:r>
      <w:r>
        <w:t>–</w:t>
      </w:r>
      <w:r w:rsidRPr="00386860">
        <w:t xml:space="preserve"> </w:t>
      </w:r>
      <w:r>
        <w:t>201</w:t>
      </w:r>
      <w:r w:rsidR="00501AC5">
        <w:t>2</w:t>
      </w:r>
      <w:r>
        <w:t>-201</w:t>
      </w:r>
      <w:r w:rsidR="00501AC5">
        <w:t>3</w:t>
      </w:r>
      <w:r>
        <w:t xml:space="preserve">                  </w:t>
      </w:r>
    </w:p>
    <w:p w:rsidR="00A0530C" w:rsidRDefault="002F3F57" w:rsidP="008C4B0E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Name of Student:……………………………………..</w:t>
      </w:r>
      <w:r>
        <w:rPr>
          <w:rFonts w:ascii="Times New Roman" w:hAnsi="Times New Roman"/>
          <w:b/>
          <w:sz w:val="24"/>
          <w:szCs w:val="24"/>
        </w:rPr>
        <w:tab/>
        <w:t>Seat No</w:t>
      </w:r>
      <w:proofErr w:type="gramStart"/>
      <w:r>
        <w:rPr>
          <w:rFonts w:ascii="Times New Roman" w:hAnsi="Times New Roman"/>
          <w:b/>
          <w:sz w:val="24"/>
          <w:szCs w:val="24"/>
        </w:rPr>
        <w:t>:………………………</w:t>
      </w:r>
      <w:proofErr w:type="gramEnd"/>
    </w:p>
    <w:p w:rsidR="005D21B5" w:rsidRDefault="00A0530C" w:rsidP="008C4B0E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/>
          <w:sz w:val="24"/>
          <w:szCs w:val="24"/>
        </w:rPr>
      </w:pPr>
      <w:r w:rsidRPr="007B6727">
        <w:rPr>
          <w:rFonts w:ascii="Times New Roman" w:hAnsi="Times New Roman"/>
          <w:b/>
          <w:sz w:val="24"/>
          <w:szCs w:val="24"/>
        </w:rPr>
        <w:t>Organized by</w:t>
      </w:r>
      <w:r w:rsidRPr="007B6727">
        <w:rPr>
          <w:rFonts w:ascii="Times New Roman" w:hAnsi="Times New Roman"/>
          <w:b/>
          <w:sz w:val="24"/>
          <w:szCs w:val="24"/>
        </w:rPr>
        <w:tab/>
      </w:r>
      <w:r w:rsidRPr="007B6727">
        <w:rPr>
          <w:rFonts w:ascii="Times New Roman" w:hAnsi="Times New Roman"/>
          <w:sz w:val="24"/>
          <w:szCs w:val="24"/>
        </w:rPr>
        <w:t>:</w:t>
      </w:r>
      <w:r w:rsidRPr="007B6727">
        <w:rPr>
          <w:rFonts w:ascii="Times New Roman" w:hAnsi="Times New Roman"/>
          <w:sz w:val="24"/>
          <w:szCs w:val="24"/>
        </w:rPr>
        <w:tab/>
        <w:t xml:space="preserve">Department of Botany </w:t>
      </w:r>
    </w:p>
    <w:p w:rsidR="00A0530C" w:rsidRPr="007B6727" w:rsidRDefault="005D21B5" w:rsidP="008C4B0E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/>
          <w:sz w:val="24"/>
          <w:szCs w:val="24"/>
        </w:rPr>
      </w:pPr>
      <w:proofErr w:type="gramStart"/>
      <w:r w:rsidRPr="005D21B5">
        <w:rPr>
          <w:rFonts w:ascii="Times New Roman" w:hAnsi="Times New Roman"/>
          <w:b/>
        </w:rPr>
        <w:t>Date</w:t>
      </w:r>
      <w:r>
        <w:t xml:space="preserve"> :</w:t>
      </w:r>
      <w:proofErr w:type="gramEnd"/>
      <w:r>
        <w:tab/>
      </w:r>
      <w:r>
        <w:tab/>
      </w:r>
      <w:r>
        <w:tab/>
      </w:r>
      <w:r w:rsidRPr="005D21B5">
        <w:rPr>
          <w:rFonts w:ascii="Times New Roman" w:hAnsi="Times New Roman"/>
        </w:rPr>
        <w:t>19 &amp; 20 December 2012</w:t>
      </w:r>
      <w:r w:rsidR="00A0530C" w:rsidRPr="007B6727">
        <w:rPr>
          <w:rFonts w:ascii="Times New Roman" w:hAnsi="Times New Roman"/>
          <w:sz w:val="24"/>
          <w:szCs w:val="24"/>
        </w:rPr>
        <w:tab/>
      </w:r>
      <w:r w:rsidR="00A0530C" w:rsidRPr="007B6727">
        <w:rPr>
          <w:rFonts w:ascii="Times New Roman" w:hAnsi="Times New Roman"/>
          <w:sz w:val="24"/>
          <w:szCs w:val="24"/>
        </w:rPr>
        <w:tab/>
        <w:t xml:space="preserve">                        </w:t>
      </w:r>
    </w:p>
    <w:p w:rsidR="002F3F57" w:rsidRDefault="00A0530C" w:rsidP="008C4B0E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/>
          <w:sz w:val="24"/>
          <w:szCs w:val="24"/>
        </w:rPr>
      </w:pPr>
      <w:r w:rsidRPr="007B6727">
        <w:rPr>
          <w:rFonts w:ascii="Times New Roman" w:hAnsi="Times New Roman"/>
          <w:sz w:val="24"/>
          <w:szCs w:val="24"/>
        </w:rPr>
        <w:t xml:space="preserve"> </w:t>
      </w:r>
      <w:r w:rsidRPr="007B6727">
        <w:rPr>
          <w:rFonts w:ascii="Times New Roman" w:hAnsi="Times New Roman"/>
          <w:b/>
          <w:sz w:val="24"/>
          <w:szCs w:val="24"/>
        </w:rPr>
        <w:t>Class</w:t>
      </w:r>
      <w:r w:rsidRPr="007B6727">
        <w:rPr>
          <w:rFonts w:ascii="Times New Roman" w:hAnsi="Times New Roman"/>
          <w:sz w:val="24"/>
          <w:szCs w:val="24"/>
        </w:rPr>
        <w:tab/>
      </w:r>
      <w:r w:rsidRPr="007B6727">
        <w:rPr>
          <w:rFonts w:ascii="Times New Roman" w:hAnsi="Times New Roman"/>
          <w:sz w:val="24"/>
          <w:szCs w:val="24"/>
        </w:rPr>
        <w:tab/>
      </w:r>
      <w:r w:rsidRPr="007B6727"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 w:rsidRPr="007B6727">
        <w:rPr>
          <w:rFonts w:ascii="Times New Roman" w:hAnsi="Times New Roman"/>
          <w:sz w:val="24"/>
          <w:szCs w:val="24"/>
        </w:rPr>
        <w:t>S.Y.B</w:t>
      </w:r>
      <w:r w:rsidR="00C704B4">
        <w:rPr>
          <w:rFonts w:ascii="Times New Roman" w:hAnsi="Times New Roman"/>
          <w:sz w:val="24"/>
          <w:szCs w:val="24"/>
        </w:rPr>
        <w:t>S</w:t>
      </w:r>
      <w:r w:rsidRPr="007B6727">
        <w:rPr>
          <w:rFonts w:ascii="Times New Roman" w:hAnsi="Times New Roman"/>
          <w:sz w:val="24"/>
          <w:szCs w:val="24"/>
        </w:rPr>
        <w:t>c</w:t>
      </w:r>
      <w:proofErr w:type="spellEnd"/>
      <w:r w:rsidRPr="007B6727">
        <w:rPr>
          <w:rFonts w:ascii="Times New Roman" w:hAnsi="Times New Roman"/>
          <w:sz w:val="24"/>
          <w:szCs w:val="24"/>
        </w:rPr>
        <w:t xml:space="preserve">. </w:t>
      </w:r>
    </w:p>
    <w:p w:rsidR="002F3F57" w:rsidRDefault="003F6098" w:rsidP="002F3F57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Tour </w:t>
      </w:r>
      <w:proofErr w:type="spellStart"/>
      <w:r>
        <w:rPr>
          <w:rFonts w:ascii="Times New Roman" w:hAnsi="Times New Roman"/>
          <w:b/>
          <w:sz w:val="24"/>
          <w:szCs w:val="24"/>
        </w:rPr>
        <w:t>In</w:t>
      </w:r>
      <w:r w:rsidR="00A0530C" w:rsidRPr="007B6727">
        <w:rPr>
          <w:rFonts w:ascii="Times New Roman" w:hAnsi="Times New Roman"/>
          <w:b/>
          <w:sz w:val="24"/>
          <w:szCs w:val="24"/>
        </w:rPr>
        <w:t>charge</w:t>
      </w:r>
      <w:proofErr w:type="spellEnd"/>
      <w:r w:rsidR="00A0530C" w:rsidRPr="007B6727">
        <w:rPr>
          <w:rFonts w:ascii="Times New Roman" w:hAnsi="Times New Roman"/>
          <w:sz w:val="24"/>
          <w:szCs w:val="24"/>
        </w:rPr>
        <w:t xml:space="preserve">           : Prof. </w:t>
      </w:r>
      <w:proofErr w:type="spellStart"/>
      <w:r w:rsidR="00A0530C" w:rsidRPr="007B6727">
        <w:rPr>
          <w:rFonts w:ascii="Times New Roman" w:hAnsi="Times New Roman"/>
          <w:sz w:val="24"/>
          <w:szCs w:val="24"/>
        </w:rPr>
        <w:t>Divekar</w:t>
      </w:r>
      <w:proofErr w:type="spellEnd"/>
      <w:r w:rsidR="00A0530C" w:rsidRPr="007B6727">
        <w:rPr>
          <w:rFonts w:ascii="Times New Roman" w:hAnsi="Times New Roman"/>
          <w:sz w:val="24"/>
          <w:szCs w:val="24"/>
        </w:rPr>
        <w:t xml:space="preserve"> M.V</w:t>
      </w:r>
    </w:p>
    <w:p w:rsidR="00A0530C" w:rsidRPr="007B6727" w:rsidRDefault="002F3F57" w:rsidP="002F3F57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A0530C" w:rsidRPr="007B6727">
        <w:rPr>
          <w:rFonts w:ascii="Times New Roman" w:hAnsi="Times New Roman"/>
          <w:sz w:val="24"/>
          <w:szCs w:val="24"/>
        </w:rPr>
        <w:t>:</w:t>
      </w:r>
      <w:r w:rsidR="00501AC5" w:rsidRPr="007B6727">
        <w:rPr>
          <w:rFonts w:ascii="Times New Roman" w:hAnsi="Times New Roman"/>
          <w:sz w:val="24"/>
          <w:szCs w:val="24"/>
        </w:rPr>
        <w:t xml:space="preserve"> Prof. Navale MB</w:t>
      </w:r>
      <w:r w:rsidR="00A0530C" w:rsidRPr="007B6727">
        <w:rPr>
          <w:rFonts w:ascii="Times New Roman" w:hAnsi="Times New Roman"/>
          <w:sz w:val="24"/>
          <w:szCs w:val="24"/>
        </w:rPr>
        <w:t xml:space="preserve"> </w:t>
      </w:r>
    </w:p>
    <w:p w:rsidR="00A0530C" w:rsidRPr="007B6727" w:rsidRDefault="002F3F57" w:rsidP="008C4B0E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Escort</w:t>
      </w:r>
      <w:proofErr w:type="gramStart"/>
      <w:r w:rsidR="00781B44">
        <w:rPr>
          <w:rFonts w:ascii="Times New Roman" w:hAnsi="Times New Roman"/>
          <w:sz w:val="24"/>
          <w:szCs w:val="24"/>
        </w:rPr>
        <w:tab/>
      </w:r>
      <w:r w:rsidR="00781B44" w:rsidRPr="007B6727">
        <w:rPr>
          <w:rFonts w:ascii="Times New Roman" w:hAnsi="Times New Roman"/>
          <w:sz w:val="24"/>
          <w:szCs w:val="24"/>
        </w:rPr>
        <w:t>:</w:t>
      </w:r>
      <w:r w:rsidR="00A0530C" w:rsidRPr="007B672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proofErr w:type="gramEnd"/>
      <w:r>
        <w:rPr>
          <w:rFonts w:ascii="Times New Roman" w:hAnsi="Times New Roman"/>
          <w:sz w:val="24"/>
          <w:szCs w:val="24"/>
        </w:rPr>
        <w:tab/>
      </w:r>
      <w:r w:rsidR="001B753B">
        <w:rPr>
          <w:rFonts w:ascii="Times New Roman" w:hAnsi="Times New Roman"/>
          <w:sz w:val="24"/>
          <w:szCs w:val="24"/>
        </w:rPr>
        <w:t>:</w:t>
      </w:r>
      <w:r w:rsidR="001B753B" w:rsidRPr="007B6727">
        <w:rPr>
          <w:rFonts w:ascii="Times New Roman" w:hAnsi="Times New Roman"/>
          <w:sz w:val="24"/>
          <w:szCs w:val="24"/>
        </w:rPr>
        <w:t xml:space="preserve"> Mr</w:t>
      </w:r>
      <w:r w:rsidR="00501AC5" w:rsidRPr="007B67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01AC5" w:rsidRPr="007B6727">
        <w:rPr>
          <w:rFonts w:ascii="Times New Roman" w:hAnsi="Times New Roman"/>
          <w:sz w:val="24"/>
          <w:szCs w:val="24"/>
        </w:rPr>
        <w:t>Kedar</w:t>
      </w:r>
      <w:proofErr w:type="spellEnd"/>
      <w:r w:rsidR="00CA612A" w:rsidRPr="007B672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S.M</w:t>
      </w:r>
    </w:p>
    <w:p w:rsidR="00A0530C" w:rsidRPr="007B6727" w:rsidRDefault="00A0530C" w:rsidP="00501AC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/>
          <w:sz w:val="24"/>
          <w:szCs w:val="24"/>
        </w:rPr>
      </w:pPr>
      <w:r w:rsidRPr="007B6727">
        <w:rPr>
          <w:rFonts w:ascii="Times New Roman" w:hAnsi="Times New Roman"/>
          <w:b/>
          <w:sz w:val="24"/>
          <w:szCs w:val="24"/>
        </w:rPr>
        <w:t>Route</w:t>
      </w:r>
      <w:r w:rsidRPr="007B6727">
        <w:rPr>
          <w:rFonts w:ascii="Times New Roman" w:hAnsi="Times New Roman"/>
          <w:sz w:val="24"/>
          <w:szCs w:val="24"/>
        </w:rPr>
        <w:tab/>
      </w:r>
      <w:r w:rsidR="00501AC5" w:rsidRPr="007B6727">
        <w:rPr>
          <w:rFonts w:ascii="Times New Roman" w:hAnsi="Times New Roman"/>
          <w:sz w:val="24"/>
          <w:szCs w:val="24"/>
        </w:rPr>
        <w:t xml:space="preserve">                 </w:t>
      </w:r>
      <w:r w:rsidRPr="007B6727">
        <w:rPr>
          <w:rFonts w:ascii="Times New Roman" w:hAnsi="Times New Roman"/>
          <w:sz w:val="24"/>
          <w:szCs w:val="24"/>
        </w:rPr>
        <w:t xml:space="preserve">     </w:t>
      </w:r>
      <w:proofErr w:type="spellStart"/>
      <w:r w:rsidRPr="007B6727">
        <w:rPr>
          <w:rFonts w:ascii="Times New Roman" w:hAnsi="Times New Roman"/>
          <w:sz w:val="24"/>
          <w:szCs w:val="24"/>
        </w:rPr>
        <w:t>Sangamner</w:t>
      </w:r>
      <w:proofErr w:type="spellEnd"/>
      <w:r w:rsidRPr="007B6727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="00501AC5" w:rsidRPr="007B6727">
        <w:rPr>
          <w:rFonts w:ascii="Times New Roman" w:hAnsi="Times New Roman"/>
          <w:sz w:val="24"/>
          <w:szCs w:val="24"/>
        </w:rPr>
        <w:t>Tamni</w:t>
      </w:r>
      <w:proofErr w:type="spellEnd"/>
      <w:r w:rsidR="00501AC5" w:rsidRPr="007B67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01AC5" w:rsidRPr="007B6727">
        <w:rPr>
          <w:rFonts w:ascii="Times New Roman" w:hAnsi="Times New Roman"/>
          <w:sz w:val="24"/>
          <w:szCs w:val="24"/>
        </w:rPr>
        <w:t>Ghat</w:t>
      </w:r>
      <w:proofErr w:type="spellEnd"/>
      <w:r w:rsidR="003F6098">
        <w:rPr>
          <w:rFonts w:ascii="Times New Roman" w:hAnsi="Times New Roman"/>
          <w:sz w:val="24"/>
          <w:szCs w:val="24"/>
        </w:rPr>
        <w:t>-</w:t>
      </w:r>
      <w:r w:rsidR="00501AC5" w:rsidRPr="007B67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01AC5" w:rsidRPr="007B6727">
        <w:rPr>
          <w:rFonts w:ascii="Times New Roman" w:hAnsi="Times New Roman"/>
          <w:sz w:val="24"/>
          <w:szCs w:val="24"/>
        </w:rPr>
        <w:t>Harihareshwar</w:t>
      </w:r>
      <w:proofErr w:type="spellEnd"/>
      <w:r w:rsidR="00501AC5" w:rsidRPr="007B6727">
        <w:rPr>
          <w:rFonts w:ascii="Times New Roman" w:hAnsi="Times New Roman"/>
          <w:sz w:val="24"/>
          <w:szCs w:val="24"/>
        </w:rPr>
        <w:t xml:space="preserve"> </w:t>
      </w:r>
      <w:r w:rsidR="003F6098">
        <w:rPr>
          <w:rFonts w:ascii="Times New Roman" w:hAnsi="Times New Roman"/>
          <w:sz w:val="24"/>
          <w:szCs w:val="24"/>
        </w:rPr>
        <w:t>-</w:t>
      </w:r>
      <w:r w:rsidR="00501AC5" w:rsidRPr="007B67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01AC5" w:rsidRPr="007B6727">
        <w:rPr>
          <w:rFonts w:ascii="Times New Roman" w:hAnsi="Times New Roman"/>
          <w:sz w:val="24"/>
          <w:szCs w:val="24"/>
        </w:rPr>
        <w:t>Shiriwardhan</w:t>
      </w:r>
      <w:proofErr w:type="spellEnd"/>
      <w:r w:rsidR="00501AC5" w:rsidRPr="007B6727">
        <w:rPr>
          <w:rFonts w:ascii="Times New Roman" w:hAnsi="Times New Roman"/>
          <w:sz w:val="24"/>
          <w:szCs w:val="24"/>
        </w:rPr>
        <w:t xml:space="preserve"> </w:t>
      </w:r>
      <w:r w:rsidR="003F6098">
        <w:rPr>
          <w:rFonts w:ascii="Times New Roman" w:hAnsi="Times New Roman"/>
          <w:sz w:val="24"/>
          <w:szCs w:val="24"/>
        </w:rPr>
        <w:t>–</w:t>
      </w:r>
      <w:proofErr w:type="spellStart"/>
      <w:r w:rsidR="00501AC5" w:rsidRPr="007B6727">
        <w:rPr>
          <w:rFonts w:ascii="Times New Roman" w:hAnsi="Times New Roman"/>
          <w:sz w:val="24"/>
          <w:szCs w:val="24"/>
        </w:rPr>
        <w:t>Dapoli</w:t>
      </w:r>
      <w:proofErr w:type="spellEnd"/>
      <w:r w:rsidR="003F6098">
        <w:rPr>
          <w:rFonts w:ascii="Times New Roman" w:hAnsi="Times New Roman"/>
          <w:sz w:val="24"/>
          <w:szCs w:val="24"/>
        </w:rPr>
        <w:t>-</w:t>
      </w:r>
      <w:r w:rsidR="00501AC5" w:rsidRPr="007B67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01AC5" w:rsidRPr="007B6727">
        <w:rPr>
          <w:rFonts w:ascii="Times New Roman" w:hAnsi="Times New Roman"/>
          <w:sz w:val="24"/>
          <w:szCs w:val="24"/>
        </w:rPr>
        <w:t>Harn</w:t>
      </w:r>
      <w:r w:rsidR="002F3F57">
        <w:rPr>
          <w:rFonts w:ascii="Times New Roman" w:hAnsi="Times New Roman"/>
          <w:sz w:val="24"/>
          <w:szCs w:val="24"/>
        </w:rPr>
        <w:t>e</w:t>
      </w:r>
      <w:proofErr w:type="spellEnd"/>
      <w:r w:rsidR="002F3F57">
        <w:rPr>
          <w:rFonts w:ascii="Times New Roman" w:hAnsi="Times New Roman"/>
          <w:sz w:val="24"/>
          <w:szCs w:val="24"/>
        </w:rPr>
        <w:t xml:space="preserve"> </w:t>
      </w:r>
      <w:r w:rsidR="00501AC5" w:rsidRPr="007B6727">
        <w:rPr>
          <w:rFonts w:ascii="Times New Roman" w:hAnsi="Times New Roman"/>
          <w:sz w:val="24"/>
          <w:szCs w:val="24"/>
        </w:rPr>
        <w:t>Beach</w:t>
      </w:r>
      <w:r w:rsidR="00781B44">
        <w:rPr>
          <w:rFonts w:ascii="Times New Roman" w:hAnsi="Times New Roman"/>
          <w:sz w:val="24"/>
          <w:szCs w:val="24"/>
        </w:rPr>
        <w:t>;</w:t>
      </w:r>
      <w:r w:rsidR="00501AC5" w:rsidRPr="007B67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01AC5" w:rsidRPr="007B6727">
        <w:rPr>
          <w:rFonts w:ascii="Times New Roman" w:hAnsi="Times New Roman"/>
          <w:sz w:val="24"/>
          <w:szCs w:val="24"/>
        </w:rPr>
        <w:t>Kokan</w:t>
      </w:r>
      <w:proofErr w:type="spellEnd"/>
      <w:r w:rsidR="00501AC5" w:rsidRPr="007B6727">
        <w:rPr>
          <w:rFonts w:ascii="Times New Roman" w:hAnsi="Times New Roman"/>
          <w:sz w:val="24"/>
          <w:szCs w:val="24"/>
        </w:rPr>
        <w:t xml:space="preserve"> Agriculture University</w:t>
      </w:r>
      <w:r w:rsidR="003F6098">
        <w:rPr>
          <w:rFonts w:ascii="Times New Roman" w:hAnsi="Times New Roman"/>
          <w:sz w:val="24"/>
          <w:szCs w:val="24"/>
        </w:rPr>
        <w:t xml:space="preserve"> </w:t>
      </w:r>
      <w:r w:rsidRPr="007B6727">
        <w:rPr>
          <w:rFonts w:ascii="Times New Roman" w:hAnsi="Times New Roman"/>
          <w:sz w:val="24"/>
          <w:szCs w:val="24"/>
        </w:rPr>
        <w:t>-</w:t>
      </w:r>
      <w:proofErr w:type="spellStart"/>
      <w:r w:rsidR="003F6098">
        <w:rPr>
          <w:rFonts w:ascii="Times New Roman" w:hAnsi="Times New Roman"/>
          <w:sz w:val="24"/>
          <w:szCs w:val="24"/>
        </w:rPr>
        <w:t>Pali</w:t>
      </w:r>
      <w:proofErr w:type="spellEnd"/>
      <w:r w:rsidR="003F6098">
        <w:rPr>
          <w:rFonts w:ascii="Times New Roman" w:hAnsi="Times New Roman"/>
          <w:sz w:val="24"/>
          <w:szCs w:val="24"/>
        </w:rPr>
        <w:t xml:space="preserve">- </w:t>
      </w:r>
      <w:proofErr w:type="spellStart"/>
      <w:proofErr w:type="gramStart"/>
      <w:r w:rsidR="003F6098">
        <w:rPr>
          <w:rFonts w:ascii="Times New Roman" w:hAnsi="Times New Roman"/>
          <w:sz w:val="24"/>
          <w:szCs w:val="24"/>
        </w:rPr>
        <w:t>Mahad</w:t>
      </w:r>
      <w:proofErr w:type="spellEnd"/>
      <w:r w:rsidR="003F6098">
        <w:rPr>
          <w:rFonts w:ascii="Times New Roman" w:hAnsi="Times New Roman"/>
          <w:sz w:val="24"/>
          <w:szCs w:val="24"/>
        </w:rPr>
        <w:t xml:space="preserve"> </w:t>
      </w:r>
      <w:r w:rsidRPr="007B67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6727">
        <w:rPr>
          <w:rFonts w:ascii="Times New Roman" w:hAnsi="Times New Roman"/>
          <w:sz w:val="24"/>
          <w:szCs w:val="24"/>
        </w:rPr>
        <w:t>Sangamner</w:t>
      </w:r>
      <w:proofErr w:type="spellEnd"/>
      <w:proofErr w:type="gramEnd"/>
      <w:r w:rsidRPr="007B6727">
        <w:rPr>
          <w:rFonts w:ascii="Times New Roman" w:hAnsi="Times New Roman"/>
          <w:sz w:val="24"/>
          <w:szCs w:val="24"/>
        </w:rPr>
        <w:t xml:space="preserve"> </w:t>
      </w:r>
    </w:p>
    <w:p w:rsidR="00A0530C" w:rsidRPr="007B6727" w:rsidRDefault="00A0530C" w:rsidP="008C4B0E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/>
          <w:sz w:val="24"/>
          <w:szCs w:val="24"/>
        </w:rPr>
      </w:pPr>
      <w:r w:rsidRPr="007B6727">
        <w:rPr>
          <w:rFonts w:ascii="Times New Roman" w:hAnsi="Times New Roman"/>
          <w:b/>
          <w:sz w:val="24"/>
          <w:szCs w:val="24"/>
        </w:rPr>
        <w:t>Kind of Journey</w:t>
      </w:r>
      <w:r w:rsidRPr="007B6727">
        <w:rPr>
          <w:rFonts w:ascii="Times New Roman" w:hAnsi="Times New Roman"/>
          <w:sz w:val="24"/>
          <w:szCs w:val="24"/>
        </w:rPr>
        <w:tab/>
        <w:t>: Private Bus.</w:t>
      </w:r>
    </w:p>
    <w:p w:rsidR="00A0530C" w:rsidRPr="007B6727" w:rsidRDefault="00A0530C" w:rsidP="008C4B0E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B6727">
        <w:rPr>
          <w:rFonts w:ascii="Times New Roman" w:hAnsi="Times New Roman"/>
          <w:b/>
          <w:sz w:val="24"/>
          <w:szCs w:val="24"/>
        </w:rPr>
        <w:t>Place Visited</w:t>
      </w:r>
      <w:proofErr w:type="gramStart"/>
      <w:r w:rsidRPr="007B6727">
        <w:rPr>
          <w:rFonts w:ascii="Times New Roman" w:hAnsi="Times New Roman"/>
          <w:b/>
          <w:sz w:val="24"/>
          <w:szCs w:val="24"/>
        </w:rPr>
        <w:tab/>
      </w:r>
      <w:r w:rsidRPr="007B6727">
        <w:rPr>
          <w:rFonts w:ascii="Times New Roman" w:hAnsi="Times New Roman"/>
          <w:sz w:val="24"/>
          <w:szCs w:val="24"/>
        </w:rPr>
        <w:t>:</w:t>
      </w:r>
      <w:proofErr w:type="gramEnd"/>
      <w:r w:rsidRPr="007B6727">
        <w:rPr>
          <w:rFonts w:ascii="Times New Roman" w:hAnsi="Times New Roman"/>
          <w:sz w:val="24"/>
          <w:szCs w:val="24"/>
        </w:rPr>
        <w:tab/>
      </w:r>
      <w:r w:rsidRPr="007B6727">
        <w:rPr>
          <w:b/>
          <w:sz w:val="24"/>
          <w:szCs w:val="24"/>
        </w:rPr>
        <w:t xml:space="preserve">: </w:t>
      </w:r>
      <w:proofErr w:type="spellStart"/>
      <w:r w:rsidR="00CA2F6C" w:rsidRPr="007B6727">
        <w:rPr>
          <w:rFonts w:ascii="Times New Roman" w:hAnsi="Times New Roman"/>
          <w:sz w:val="24"/>
          <w:szCs w:val="24"/>
        </w:rPr>
        <w:t>Tamani</w:t>
      </w:r>
      <w:proofErr w:type="spellEnd"/>
      <w:r w:rsidR="00CA2F6C" w:rsidRPr="007B67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2F6C" w:rsidRPr="007B6727">
        <w:rPr>
          <w:rFonts w:ascii="Times New Roman" w:hAnsi="Times New Roman"/>
          <w:sz w:val="24"/>
          <w:szCs w:val="24"/>
        </w:rPr>
        <w:t>Ghat</w:t>
      </w:r>
      <w:proofErr w:type="spellEnd"/>
      <w:r w:rsidR="00CA2F6C" w:rsidRPr="007B67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2F6C" w:rsidRPr="007B6727">
        <w:rPr>
          <w:rFonts w:ascii="Times New Roman" w:hAnsi="Times New Roman"/>
          <w:sz w:val="24"/>
          <w:szCs w:val="24"/>
        </w:rPr>
        <w:t>Florestic</w:t>
      </w:r>
      <w:proofErr w:type="spellEnd"/>
      <w:r w:rsidR="00CA2F6C" w:rsidRPr="007B6727">
        <w:rPr>
          <w:rFonts w:ascii="Times New Roman" w:hAnsi="Times New Roman"/>
          <w:sz w:val="24"/>
          <w:szCs w:val="24"/>
        </w:rPr>
        <w:t xml:space="preserve"> study</w:t>
      </w:r>
    </w:p>
    <w:p w:rsidR="0072287B" w:rsidRPr="006F6EDD" w:rsidRDefault="00501AC5" w:rsidP="006F6EDD">
      <w:pPr>
        <w:spacing w:line="240" w:lineRule="auto"/>
        <w:ind w:left="228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B6727">
        <w:rPr>
          <w:rFonts w:ascii="Times New Roman" w:hAnsi="Times New Roman"/>
          <w:sz w:val="24"/>
          <w:szCs w:val="24"/>
        </w:rPr>
        <w:t>Konkan</w:t>
      </w:r>
      <w:proofErr w:type="spellEnd"/>
      <w:r w:rsidRPr="007B6727">
        <w:rPr>
          <w:rFonts w:ascii="Times New Roman" w:hAnsi="Times New Roman"/>
          <w:sz w:val="24"/>
          <w:szCs w:val="24"/>
        </w:rPr>
        <w:t xml:space="preserve"> Agriculture University </w:t>
      </w:r>
      <w:r w:rsidR="00A0530C" w:rsidRPr="007B6727">
        <w:rPr>
          <w:rFonts w:ascii="Times New Roman" w:hAnsi="Times New Roman"/>
          <w:sz w:val="24"/>
          <w:szCs w:val="24"/>
        </w:rPr>
        <w:t xml:space="preserve">Biofertiliser </w:t>
      </w:r>
      <w:proofErr w:type="spellStart"/>
      <w:r w:rsidR="00A0530C" w:rsidRPr="007B6727">
        <w:rPr>
          <w:rFonts w:ascii="Times New Roman" w:hAnsi="Times New Roman"/>
          <w:sz w:val="24"/>
          <w:szCs w:val="24"/>
        </w:rPr>
        <w:t>Prodution</w:t>
      </w:r>
      <w:proofErr w:type="spellEnd"/>
      <w:r w:rsidR="00A0530C" w:rsidRPr="007B6727">
        <w:rPr>
          <w:rFonts w:ascii="Times New Roman" w:hAnsi="Times New Roman"/>
          <w:sz w:val="24"/>
          <w:szCs w:val="24"/>
        </w:rPr>
        <w:t xml:space="preserve"> unit</w:t>
      </w:r>
      <w:r w:rsidRPr="007B6727">
        <w:rPr>
          <w:rFonts w:ascii="Times New Roman" w:hAnsi="Times New Roman"/>
          <w:sz w:val="24"/>
          <w:szCs w:val="24"/>
        </w:rPr>
        <w:t xml:space="preserve"> and (Nursery and </w:t>
      </w:r>
      <w:proofErr w:type="spellStart"/>
      <w:r w:rsidRPr="007B6727">
        <w:rPr>
          <w:rFonts w:ascii="Times New Roman" w:hAnsi="Times New Roman"/>
          <w:sz w:val="24"/>
          <w:szCs w:val="24"/>
        </w:rPr>
        <w:t>Polyhouse</w:t>
      </w:r>
      <w:proofErr w:type="spellEnd"/>
      <w:r w:rsidRPr="007B6727">
        <w:rPr>
          <w:rFonts w:ascii="Times New Roman" w:hAnsi="Times New Roman"/>
          <w:sz w:val="24"/>
          <w:szCs w:val="24"/>
        </w:rPr>
        <w:t>)</w:t>
      </w:r>
    </w:p>
    <w:p w:rsidR="00334AFE" w:rsidRDefault="00334AFE" w:rsidP="006C3D5A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34AFE" w:rsidRDefault="00334AFE" w:rsidP="006C3D5A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FC7E0C" w:rsidRDefault="00FC7E0C" w:rsidP="006C3D5A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FC7E0C" w:rsidRDefault="00FC7E0C" w:rsidP="006C3D5A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FC7E0C" w:rsidRDefault="00FC7E0C" w:rsidP="006C3D5A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A0530C" w:rsidRPr="007B6727" w:rsidRDefault="00A0530C" w:rsidP="006C3D5A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7B6727">
        <w:rPr>
          <w:rFonts w:ascii="Times New Roman" w:hAnsi="Times New Roman"/>
          <w:sz w:val="24"/>
          <w:szCs w:val="24"/>
        </w:rPr>
        <w:t xml:space="preserve">At early morning </w:t>
      </w:r>
      <w:r w:rsidR="00501AC5" w:rsidRPr="007B6727">
        <w:rPr>
          <w:rFonts w:ascii="Times New Roman" w:hAnsi="Times New Roman"/>
          <w:sz w:val="24"/>
          <w:szCs w:val="24"/>
        </w:rPr>
        <w:t>04.30</w:t>
      </w:r>
      <w:r w:rsidRPr="007B6727">
        <w:rPr>
          <w:rFonts w:ascii="Times New Roman" w:hAnsi="Times New Roman"/>
          <w:sz w:val="24"/>
          <w:szCs w:val="24"/>
        </w:rPr>
        <w:t xml:space="preserve"> Am,</w:t>
      </w:r>
      <w:r w:rsidR="00501AC5" w:rsidRPr="007B6727">
        <w:rPr>
          <w:rFonts w:ascii="Times New Roman" w:hAnsi="Times New Roman"/>
          <w:sz w:val="24"/>
          <w:szCs w:val="24"/>
        </w:rPr>
        <w:t xml:space="preserve"> we started the</w:t>
      </w:r>
      <w:r w:rsidR="006C3D5A" w:rsidRPr="007B6727">
        <w:rPr>
          <w:rFonts w:ascii="Times New Roman" w:hAnsi="Times New Roman"/>
          <w:sz w:val="24"/>
          <w:szCs w:val="24"/>
        </w:rPr>
        <w:t xml:space="preserve"> journey </w:t>
      </w:r>
      <w:r w:rsidR="008A7248" w:rsidRPr="007B6727">
        <w:rPr>
          <w:rFonts w:ascii="Times New Roman" w:hAnsi="Times New Roman"/>
          <w:sz w:val="24"/>
          <w:szCs w:val="24"/>
        </w:rPr>
        <w:t xml:space="preserve"> from </w:t>
      </w:r>
      <w:proofErr w:type="spellStart"/>
      <w:r w:rsidR="008A7248" w:rsidRPr="007B6727">
        <w:rPr>
          <w:rFonts w:ascii="Times New Roman" w:hAnsi="Times New Roman"/>
          <w:sz w:val="24"/>
          <w:szCs w:val="24"/>
        </w:rPr>
        <w:t>Sangamner</w:t>
      </w:r>
      <w:proofErr w:type="spellEnd"/>
      <w:r w:rsidR="008A7248" w:rsidRPr="007B6727">
        <w:rPr>
          <w:rFonts w:ascii="Times New Roman" w:hAnsi="Times New Roman"/>
          <w:sz w:val="24"/>
          <w:szCs w:val="24"/>
        </w:rPr>
        <w:t xml:space="preserve">  to </w:t>
      </w:r>
      <w:r w:rsidR="006C3D5A" w:rsidRPr="007B6727">
        <w:rPr>
          <w:rFonts w:ascii="Times New Roman" w:hAnsi="Times New Roman"/>
          <w:sz w:val="24"/>
          <w:szCs w:val="24"/>
        </w:rPr>
        <w:t xml:space="preserve">towards </w:t>
      </w:r>
      <w:r w:rsidR="008A7248" w:rsidRPr="007B6727">
        <w:rPr>
          <w:rFonts w:ascii="Times New Roman" w:hAnsi="Times New Roman"/>
          <w:sz w:val="24"/>
          <w:szCs w:val="24"/>
        </w:rPr>
        <w:t>Pune</w:t>
      </w:r>
      <w:r w:rsidR="00501AC5" w:rsidRPr="007B6727">
        <w:rPr>
          <w:rFonts w:ascii="Times New Roman" w:hAnsi="Times New Roman"/>
          <w:sz w:val="24"/>
          <w:szCs w:val="24"/>
        </w:rPr>
        <w:t xml:space="preserve"> </w:t>
      </w:r>
      <w:r w:rsidR="008A7248" w:rsidRPr="007B6727">
        <w:rPr>
          <w:rFonts w:ascii="Times New Roman" w:hAnsi="Times New Roman"/>
          <w:sz w:val="24"/>
          <w:szCs w:val="24"/>
        </w:rPr>
        <w:t>(</w:t>
      </w:r>
      <w:proofErr w:type="spellStart"/>
      <w:r w:rsidR="00501AC5" w:rsidRPr="007B6727">
        <w:rPr>
          <w:rFonts w:ascii="Times New Roman" w:hAnsi="Times New Roman"/>
          <w:sz w:val="24"/>
          <w:szCs w:val="24"/>
        </w:rPr>
        <w:t>Tamani</w:t>
      </w:r>
      <w:proofErr w:type="spellEnd"/>
      <w:r w:rsidR="00501AC5" w:rsidRPr="007B67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01AC5" w:rsidRPr="007B6727">
        <w:rPr>
          <w:rFonts w:ascii="Times New Roman" w:hAnsi="Times New Roman"/>
          <w:sz w:val="24"/>
          <w:szCs w:val="24"/>
        </w:rPr>
        <w:t>Ghat</w:t>
      </w:r>
      <w:proofErr w:type="spellEnd"/>
      <w:r w:rsidR="00501AC5" w:rsidRPr="007B6727">
        <w:rPr>
          <w:rFonts w:ascii="Times New Roman" w:hAnsi="Times New Roman"/>
          <w:sz w:val="24"/>
          <w:szCs w:val="24"/>
        </w:rPr>
        <w:t xml:space="preserve"> </w:t>
      </w:r>
      <w:r w:rsidR="008A7248" w:rsidRPr="007B6727">
        <w:rPr>
          <w:rFonts w:ascii="Times New Roman" w:hAnsi="Times New Roman"/>
          <w:sz w:val="24"/>
          <w:szCs w:val="24"/>
        </w:rPr>
        <w:t>)</w:t>
      </w:r>
      <w:r w:rsidRPr="007B6727">
        <w:rPr>
          <w:rFonts w:ascii="Times New Roman" w:hAnsi="Times New Roman"/>
          <w:sz w:val="24"/>
          <w:szCs w:val="24"/>
        </w:rPr>
        <w:t xml:space="preserve"> with the objective to visit </w:t>
      </w:r>
      <w:proofErr w:type="spellStart"/>
      <w:r w:rsidR="006C3D5A" w:rsidRPr="007B6727">
        <w:rPr>
          <w:rFonts w:ascii="Times New Roman" w:hAnsi="Times New Roman"/>
          <w:sz w:val="24"/>
          <w:szCs w:val="24"/>
        </w:rPr>
        <w:t>Florestic</w:t>
      </w:r>
      <w:proofErr w:type="spellEnd"/>
      <w:r w:rsidR="006C3D5A" w:rsidRPr="007B6727">
        <w:rPr>
          <w:rFonts w:ascii="Times New Roman" w:hAnsi="Times New Roman"/>
          <w:sz w:val="24"/>
          <w:szCs w:val="24"/>
        </w:rPr>
        <w:t xml:space="preserve"> study and collection of Angiosperm plant,</w:t>
      </w:r>
      <w:r w:rsidRPr="007B6727">
        <w:rPr>
          <w:rFonts w:ascii="Times New Roman" w:hAnsi="Times New Roman"/>
          <w:sz w:val="24"/>
          <w:szCs w:val="24"/>
        </w:rPr>
        <w:t xml:space="preserve">, Due to the academic fulfillment, it was included as a part of our syllabus  </w:t>
      </w:r>
      <w:r w:rsidR="006C3D5A" w:rsidRPr="007B6727">
        <w:rPr>
          <w:rFonts w:ascii="Times New Roman" w:hAnsi="Times New Roman"/>
          <w:sz w:val="24"/>
          <w:szCs w:val="24"/>
        </w:rPr>
        <w:t xml:space="preserve">And at the Evening we rich at </w:t>
      </w:r>
      <w:proofErr w:type="spellStart"/>
      <w:r w:rsidR="006C3D5A" w:rsidRPr="007B6727">
        <w:rPr>
          <w:rFonts w:ascii="Times New Roman" w:hAnsi="Times New Roman"/>
          <w:sz w:val="24"/>
          <w:szCs w:val="24"/>
        </w:rPr>
        <w:t>Harihareshwar</w:t>
      </w:r>
      <w:proofErr w:type="spellEnd"/>
      <w:r w:rsidR="006C3D5A" w:rsidRPr="007B6727">
        <w:rPr>
          <w:rFonts w:ascii="Times New Roman" w:hAnsi="Times New Roman"/>
          <w:sz w:val="24"/>
          <w:szCs w:val="24"/>
        </w:rPr>
        <w:t xml:space="preserve"> Beach for zoological collection .Next day we start early morning to visit </w:t>
      </w:r>
      <w:proofErr w:type="spellStart"/>
      <w:r w:rsidR="006C3D5A" w:rsidRPr="007B6727">
        <w:rPr>
          <w:rFonts w:ascii="Times New Roman" w:hAnsi="Times New Roman"/>
          <w:sz w:val="24"/>
          <w:szCs w:val="24"/>
        </w:rPr>
        <w:t>Murud</w:t>
      </w:r>
      <w:proofErr w:type="spellEnd"/>
      <w:r w:rsidR="006C3D5A" w:rsidRPr="007B6727">
        <w:rPr>
          <w:rFonts w:ascii="Times New Roman" w:hAnsi="Times New Roman"/>
          <w:sz w:val="24"/>
          <w:szCs w:val="24"/>
        </w:rPr>
        <w:t xml:space="preserve"> Beach .Afternoon we visit to </w:t>
      </w:r>
      <w:proofErr w:type="spellStart"/>
      <w:r w:rsidR="006C3D5A" w:rsidRPr="007B6727">
        <w:rPr>
          <w:rFonts w:ascii="Times New Roman" w:hAnsi="Times New Roman"/>
          <w:sz w:val="24"/>
          <w:szCs w:val="24"/>
        </w:rPr>
        <w:t>Dapoli</w:t>
      </w:r>
      <w:proofErr w:type="spellEnd"/>
      <w:r w:rsidR="006C3D5A" w:rsidRPr="007B6727">
        <w:rPr>
          <w:rFonts w:ascii="Times New Roman" w:hAnsi="Times New Roman"/>
          <w:sz w:val="24"/>
          <w:szCs w:val="24"/>
        </w:rPr>
        <w:t xml:space="preserve"> Agriculture university for Biofertiliser production  unit </w:t>
      </w:r>
      <w:r w:rsidRPr="007B6727">
        <w:rPr>
          <w:rFonts w:ascii="Times New Roman" w:hAnsi="Times New Roman"/>
          <w:sz w:val="24"/>
          <w:szCs w:val="24"/>
        </w:rPr>
        <w:t xml:space="preserve">Where we met </w:t>
      </w:r>
      <w:r w:rsidR="006C3D5A" w:rsidRPr="007B6727">
        <w:rPr>
          <w:rFonts w:ascii="Times New Roman" w:hAnsi="Times New Roman"/>
          <w:sz w:val="24"/>
          <w:szCs w:val="24"/>
        </w:rPr>
        <w:t>Dr. Mule Head of Department (Biofertiliser ,</w:t>
      </w:r>
      <w:proofErr w:type="spellStart"/>
      <w:r w:rsidR="006C3D5A" w:rsidRPr="007B6727">
        <w:rPr>
          <w:rFonts w:ascii="Times New Roman" w:hAnsi="Times New Roman"/>
          <w:sz w:val="24"/>
          <w:szCs w:val="24"/>
        </w:rPr>
        <w:t>Polyhouse</w:t>
      </w:r>
      <w:proofErr w:type="spellEnd"/>
      <w:r w:rsidR="006C3D5A" w:rsidRPr="007B6727">
        <w:rPr>
          <w:rFonts w:ascii="Times New Roman" w:hAnsi="Times New Roman"/>
          <w:sz w:val="24"/>
          <w:szCs w:val="24"/>
        </w:rPr>
        <w:t xml:space="preserve"> Greenhouse ) It was the Best unit for production of different Biofertiliser like </w:t>
      </w:r>
      <w:proofErr w:type="spellStart"/>
      <w:r w:rsidR="006C3D5A" w:rsidRPr="007B6727">
        <w:rPr>
          <w:rFonts w:ascii="Times New Roman" w:hAnsi="Times New Roman"/>
          <w:sz w:val="24"/>
          <w:szCs w:val="24"/>
        </w:rPr>
        <w:t>Rhizobium</w:t>
      </w:r>
      <w:proofErr w:type="spellEnd"/>
      <w:r w:rsidR="006C3D5A" w:rsidRPr="007B67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3D5A" w:rsidRPr="007B6727">
        <w:rPr>
          <w:rFonts w:ascii="Times New Roman" w:hAnsi="Times New Roman"/>
          <w:sz w:val="24"/>
          <w:szCs w:val="24"/>
        </w:rPr>
        <w:t>Azotobacter</w:t>
      </w:r>
      <w:proofErr w:type="spellEnd"/>
      <w:r w:rsidR="006C3D5A" w:rsidRPr="007B6727">
        <w:rPr>
          <w:rFonts w:ascii="Times New Roman" w:hAnsi="Times New Roman"/>
          <w:sz w:val="24"/>
          <w:szCs w:val="24"/>
        </w:rPr>
        <w:t xml:space="preserve"> BGA Phosphate </w:t>
      </w:r>
      <w:proofErr w:type="spellStart"/>
      <w:r w:rsidR="006C3D5A" w:rsidRPr="007B6727">
        <w:rPr>
          <w:rFonts w:ascii="Times New Roman" w:hAnsi="Times New Roman"/>
          <w:sz w:val="24"/>
          <w:szCs w:val="24"/>
        </w:rPr>
        <w:t>solubilizer</w:t>
      </w:r>
      <w:proofErr w:type="spellEnd"/>
      <w:r w:rsidR="006C3D5A" w:rsidRPr="007B6727">
        <w:rPr>
          <w:rFonts w:ascii="Times New Roman" w:hAnsi="Times New Roman"/>
          <w:sz w:val="24"/>
          <w:szCs w:val="24"/>
        </w:rPr>
        <w:t xml:space="preserve"> Head of the Institute and gave detailed account us about the Institute and its details. </w:t>
      </w:r>
      <w:proofErr w:type="spellStart"/>
      <w:proofErr w:type="gramStart"/>
      <w:r w:rsidRPr="007B6727">
        <w:rPr>
          <w:rFonts w:ascii="Times New Roman" w:hAnsi="Times New Roman"/>
          <w:sz w:val="24"/>
          <w:szCs w:val="24"/>
        </w:rPr>
        <w:t>Polyhouse</w:t>
      </w:r>
      <w:proofErr w:type="spellEnd"/>
      <w:r w:rsidRPr="007B6727">
        <w:rPr>
          <w:rFonts w:ascii="Times New Roman" w:hAnsi="Times New Roman"/>
          <w:sz w:val="24"/>
          <w:szCs w:val="24"/>
        </w:rPr>
        <w:t xml:space="preserve"> and greenhouse, especially different method of plant propagation and </w:t>
      </w:r>
      <w:proofErr w:type="spellStart"/>
      <w:r w:rsidRPr="007B6727">
        <w:rPr>
          <w:rFonts w:ascii="Times New Roman" w:hAnsi="Times New Roman"/>
          <w:sz w:val="24"/>
          <w:szCs w:val="24"/>
        </w:rPr>
        <w:t>jerbera</w:t>
      </w:r>
      <w:proofErr w:type="spellEnd"/>
      <w:r w:rsidRPr="007B6727">
        <w:rPr>
          <w:rFonts w:ascii="Times New Roman" w:hAnsi="Times New Roman"/>
          <w:sz w:val="24"/>
          <w:szCs w:val="24"/>
        </w:rPr>
        <w:t xml:space="preserve"> plantation.</w:t>
      </w:r>
      <w:proofErr w:type="gramEnd"/>
      <w:r w:rsidRPr="007B6727">
        <w:rPr>
          <w:rFonts w:ascii="Times New Roman" w:hAnsi="Times New Roman"/>
          <w:sz w:val="24"/>
          <w:szCs w:val="24"/>
        </w:rPr>
        <w:t xml:space="preserve"> They willingly gave us the information about lots of </w:t>
      </w:r>
      <w:r w:rsidR="008A7248" w:rsidRPr="007B6727">
        <w:rPr>
          <w:rFonts w:ascii="Times New Roman" w:hAnsi="Times New Roman"/>
          <w:sz w:val="24"/>
          <w:szCs w:val="24"/>
        </w:rPr>
        <w:t>Plant</w:t>
      </w:r>
      <w:proofErr w:type="gramStart"/>
      <w:r w:rsidR="008A7248" w:rsidRPr="007B6727">
        <w:rPr>
          <w:rFonts w:ascii="Times New Roman" w:hAnsi="Times New Roman"/>
          <w:sz w:val="24"/>
          <w:szCs w:val="24"/>
        </w:rPr>
        <w:t>..</w:t>
      </w:r>
      <w:proofErr w:type="gramEnd"/>
      <w:r w:rsidR="008A7248" w:rsidRPr="007B6727">
        <w:rPr>
          <w:rFonts w:ascii="Times New Roman" w:hAnsi="Times New Roman"/>
          <w:sz w:val="24"/>
          <w:szCs w:val="24"/>
        </w:rPr>
        <w:t xml:space="preserve"> </w:t>
      </w:r>
      <w:r w:rsidRPr="007B6727">
        <w:rPr>
          <w:rFonts w:ascii="Times New Roman" w:hAnsi="Times New Roman"/>
          <w:sz w:val="24"/>
          <w:szCs w:val="24"/>
        </w:rPr>
        <w:t>After we visit to Holy places-</w:t>
      </w:r>
      <w:proofErr w:type="spellStart"/>
      <w:r w:rsidR="0082243D" w:rsidRPr="007B6727">
        <w:rPr>
          <w:rFonts w:ascii="Times New Roman" w:hAnsi="Times New Roman"/>
          <w:sz w:val="24"/>
          <w:szCs w:val="24"/>
        </w:rPr>
        <w:t>Pali</w:t>
      </w:r>
      <w:proofErr w:type="spellEnd"/>
      <w:r w:rsidR="0082243D" w:rsidRPr="007B6727">
        <w:rPr>
          <w:rFonts w:ascii="Times New Roman" w:hAnsi="Times New Roman"/>
          <w:sz w:val="24"/>
          <w:szCs w:val="24"/>
        </w:rPr>
        <w:t xml:space="preserve"> &amp; </w:t>
      </w:r>
      <w:proofErr w:type="spellStart"/>
      <w:r w:rsidR="0082243D" w:rsidRPr="007B6727">
        <w:rPr>
          <w:rFonts w:ascii="Times New Roman" w:hAnsi="Times New Roman"/>
          <w:sz w:val="24"/>
          <w:szCs w:val="24"/>
        </w:rPr>
        <w:t>Mahad</w:t>
      </w:r>
      <w:r w:rsidRPr="007B6727">
        <w:rPr>
          <w:rFonts w:ascii="Times New Roman" w:hAnsi="Times New Roman"/>
          <w:sz w:val="24"/>
          <w:szCs w:val="24"/>
        </w:rPr>
        <w:t>i</w:t>
      </w:r>
      <w:proofErr w:type="spellEnd"/>
      <w:r w:rsidRPr="007B6727">
        <w:rPr>
          <w:rFonts w:ascii="Times New Roman" w:hAnsi="Times New Roman"/>
          <w:sz w:val="24"/>
          <w:szCs w:val="24"/>
        </w:rPr>
        <w:t xml:space="preserve"> and we completed our journey </w:t>
      </w:r>
      <w:r w:rsidR="008A7248" w:rsidRPr="007B6727">
        <w:rPr>
          <w:rFonts w:ascii="Times New Roman" w:hAnsi="Times New Roman"/>
          <w:sz w:val="24"/>
          <w:szCs w:val="24"/>
        </w:rPr>
        <w:t>at Next</w:t>
      </w:r>
      <w:r w:rsidR="0082243D" w:rsidRPr="007B6727">
        <w:rPr>
          <w:rFonts w:ascii="Times New Roman" w:hAnsi="Times New Roman"/>
          <w:sz w:val="24"/>
          <w:szCs w:val="24"/>
        </w:rPr>
        <w:t xml:space="preserve"> day at </w:t>
      </w:r>
      <w:r w:rsidR="008A7248" w:rsidRPr="007B6727">
        <w:rPr>
          <w:rFonts w:ascii="Times New Roman" w:hAnsi="Times New Roman"/>
          <w:sz w:val="24"/>
          <w:szCs w:val="24"/>
        </w:rPr>
        <w:t>05.30Am.</w:t>
      </w:r>
    </w:p>
    <w:p w:rsidR="00A0530C" w:rsidRPr="00023ACB" w:rsidRDefault="00427AA0" w:rsidP="00BF6818">
      <w:pPr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drawing>
          <wp:inline distT="0" distB="0" distL="0" distR="0">
            <wp:extent cx="5873115" cy="3991610"/>
            <wp:effectExtent l="19050" t="0" r="0" b="0"/>
            <wp:docPr id="13" name="Picture 1" descr="IMG_0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46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15" cy="399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30C" w:rsidRPr="006D71AF" w:rsidRDefault="00A0530C" w:rsidP="008C4B0E">
      <w:pPr>
        <w:spacing w:line="480" w:lineRule="auto"/>
        <w:ind w:left="2880" w:firstLine="720"/>
        <w:rPr>
          <w:rFonts w:ascii="Times New Roman" w:hAnsi="Times New Roman"/>
          <w:i/>
          <w:sz w:val="28"/>
          <w:szCs w:val="24"/>
        </w:rPr>
      </w:pPr>
    </w:p>
    <w:p w:rsidR="00A0530C" w:rsidRPr="00023ACB" w:rsidRDefault="00A0530C" w:rsidP="008C4B0E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023ACB" w:rsidRDefault="00427AA0" w:rsidP="008C4B0E">
      <w:pPr>
        <w:spacing w:line="48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67705" cy="3209290"/>
            <wp:effectExtent l="19050" t="0" r="4445" b="0"/>
            <wp:docPr id="12" name="Picture 2" descr="IMG_0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43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7D4" w:rsidRDefault="00D817D4" w:rsidP="008C4B0E">
      <w:pPr>
        <w:spacing w:line="480" w:lineRule="auto"/>
        <w:rPr>
          <w:rFonts w:ascii="Times New Roman" w:hAnsi="Times New Roman"/>
          <w:noProof/>
          <w:sz w:val="24"/>
          <w:szCs w:val="24"/>
        </w:rPr>
      </w:pPr>
    </w:p>
    <w:p w:rsidR="00D817D4" w:rsidRDefault="00427AA0" w:rsidP="008C4B0E">
      <w:pPr>
        <w:spacing w:line="48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600700" cy="3296920"/>
            <wp:effectExtent l="19050" t="0" r="0" b="0"/>
            <wp:docPr id="41" name="Picture 41" descr="IMG_0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070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29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7D4" w:rsidRDefault="00D817D4" w:rsidP="008C4B0E">
      <w:pPr>
        <w:spacing w:line="480" w:lineRule="auto"/>
        <w:rPr>
          <w:rFonts w:ascii="Times New Roman" w:hAnsi="Times New Roman"/>
          <w:noProof/>
          <w:sz w:val="24"/>
          <w:szCs w:val="24"/>
        </w:rPr>
      </w:pPr>
    </w:p>
    <w:p w:rsidR="006F6EDD" w:rsidRDefault="006F6EDD" w:rsidP="00BF6818">
      <w:pPr>
        <w:spacing w:line="240" w:lineRule="auto"/>
        <w:jc w:val="center"/>
        <w:rPr>
          <w:rFonts w:ascii="Times New Roman" w:hAnsi="Times New Roman"/>
          <w:sz w:val="26"/>
        </w:rPr>
      </w:pPr>
    </w:p>
    <w:p w:rsidR="006F6EDD" w:rsidRDefault="006F6EDD" w:rsidP="00BF6818">
      <w:pPr>
        <w:spacing w:line="240" w:lineRule="auto"/>
        <w:jc w:val="center"/>
        <w:rPr>
          <w:rFonts w:ascii="Times New Roman" w:hAnsi="Times New Roman"/>
          <w:sz w:val="26"/>
        </w:rPr>
      </w:pPr>
    </w:p>
    <w:p w:rsidR="00BF6818" w:rsidRDefault="00323E15" w:rsidP="00BF6818">
      <w:pPr>
        <w:spacing w:line="240" w:lineRule="auto"/>
        <w:jc w:val="center"/>
        <w:rPr>
          <w:rFonts w:ascii="Times New Roman" w:hAnsi="Times New Roman"/>
          <w:sz w:val="26"/>
        </w:rPr>
      </w:pPr>
      <w:r w:rsidRPr="00F416EE">
        <w:rPr>
          <w:rFonts w:ascii="Times New Roman" w:hAnsi="Times New Roman"/>
          <w:sz w:val="26"/>
        </w:rPr>
        <w:t xml:space="preserve">Department of Botany </w:t>
      </w:r>
    </w:p>
    <w:p w:rsidR="00323E15" w:rsidRPr="00F416EE" w:rsidRDefault="00323E15" w:rsidP="00BF6818">
      <w:pPr>
        <w:spacing w:line="240" w:lineRule="auto"/>
        <w:jc w:val="center"/>
        <w:rPr>
          <w:rFonts w:ascii="Times New Roman" w:hAnsi="Times New Roman"/>
          <w:sz w:val="26"/>
        </w:rPr>
      </w:pPr>
      <w:r w:rsidRPr="003C7E0C">
        <w:rPr>
          <w:rFonts w:ascii="Times New Roman" w:hAnsi="Times New Roman"/>
          <w:b/>
          <w:sz w:val="26"/>
        </w:rPr>
        <w:t>PHOTO HERBARIUM</w:t>
      </w:r>
      <w:r w:rsidR="00BF6818">
        <w:rPr>
          <w:rFonts w:ascii="Times New Roman" w:hAnsi="Times New Roman"/>
          <w:b/>
          <w:sz w:val="26"/>
        </w:rPr>
        <w:t xml:space="preserve"> PLATE</w:t>
      </w:r>
    </w:p>
    <w:p w:rsidR="00D817D4" w:rsidRPr="00E92225" w:rsidRDefault="00D817D4" w:rsidP="008C4B0E">
      <w:pPr>
        <w:spacing w:line="480" w:lineRule="auto"/>
        <w:rPr>
          <w:rFonts w:ascii="Times New Roman" w:hAnsi="Times New Roman"/>
          <w:noProof/>
          <w:sz w:val="24"/>
          <w:szCs w:val="24"/>
        </w:rPr>
      </w:pPr>
    </w:p>
    <w:p w:rsidR="00BF6818" w:rsidRDefault="00427AA0" w:rsidP="00D817D4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2284535" cy="3031480"/>
            <wp:effectExtent l="19050" t="0" r="1465" b="0"/>
            <wp:docPr id="11" name="Picture 3" descr="IMG_0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4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78" cy="303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1B5C">
        <w:rPr>
          <w:rFonts w:ascii="Times New Roman" w:hAnsi="Times New Roman"/>
          <w:noProof/>
          <w:sz w:val="24"/>
          <w:szCs w:val="24"/>
        </w:rPr>
        <w:t xml:space="preserve">    </w:t>
      </w:r>
      <w:r w:rsidR="00766927">
        <w:rPr>
          <w:rFonts w:ascii="Times New Roman" w:hAnsi="Times New Roman"/>
          <w:noProof/>
          <w:sz w:val="24"/>
          <w:szCs w:val="24"/>
        </w:rPr>
        <w:t xml:space="preserve">              </w:t>
      </w:r>
      <w:r w:rsidR="00051B5C">
        <w:rPr>
          <w:rFonts w:ascii="Times New Roman" w:hAnsi="Times New Roman"/>
          <w:noProof/>
          <w:sz w:val="24"/>
          <w:szCs w:val="24"/>
        </w:rPr>
        <w:t xml:space="preserve">  </w:t>
      </w:r>
      <w:r w:rsidR="00766927" w:rsidRPr="00766927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02120" cy="3086099"/>
            <wp:effectExtent l="19050" t="0" r="2930" b="0"/>
            <wp:docPr id="17" name="Picture 16" descr="IMG_0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044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120" cy="308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818" w:rsidRPr="00323E15" w:rsidRDefault="00BF6818" w:rsidP="00D817D4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A1614E" w:rsidRDefault="00427AA0" w:rsidP="003147E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83265" cy="2848708"/>
            <wp:effectExtent l="19050" t="0" r="2735" b="0"/>
            <wp:docPr id="3" name="Picture 5" descr="IMG_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43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186" cy="284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1B5C">
        <w:rPr>
          <w:rFonts w:ascii="Times New Roman" w:hAnsi="Times New Roman"/>
          <w:sz w:val="24"/>
          <w:szCs w:val="24"/>
        </w:rPr>
        <w:t xml:space="preserve">  </w:t>
      </w:r>
      <w:r w:rsidR="00D52DB4">
        <w:rPr>
          <w:rFonts w:ascii="Times New Roman" w:hAnsi="Times New Roman"/>
          <w:sz w:val="24"/>
          <w:szCs w:val="24"/>
        </w:rPr>
        <w:t xml:space="preserve">               </w:t>
      </w:r>
      <w:r w:rsidR="00051B5C">
        <w:rPr>
          <w:rFonts w:ascii="Times New Roman" w:hAnsi="Times New Roman"/>
          <w:sz w:val="24"/>
          <w:szCs w:val="24"/>
        </w:rPr>
        <w:t xml:space="preserve"> </w:t>
      </w:r>
      <w:r w:rsidR="00D52DB4" w:rsidRPr="00D52DB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84224" cy="2866292"/>
            <wp:effectExtent l="19050" t="0" r="0" b="0"/>
            <wp:docPr id="19" name="Picture 25" descr="IMG_0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044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306" cy="286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E15" w:rsidRDefault="00323E15" w:rsidP="003147E5">
      <w:pPr>
        <w:rPr>
          <w:rFonts w:ascii="Times New Roman" w:hAnsi="Times New Roman"/>
          <w:b/>
          <w:sz w:val="24"/>
          <w:szCs w:val="24"/>
        </w:rPr>
      </w:pPr>
    </w:p>
    <w:p w:rsidR="00323E15" w:rsidRDefault="00323E15" w:rsidP="003147E5">
      <w:pPr>
        <w:rPr>
          <w:rFonts w:ascii="Times New Roman" w:hAnsi="Times New Roman"/>
          <w:b/>
          <w:sz w:val="24"/>
          <w:szCs w:val="24"/>
        </w:rPr>
      </w:pPr>
    </w:p>
    <w:p w:rsidR="00323E15" w:rsidRDefault="00323E15" w:rsidP="00323E15"/>
    <w:p w:rsidR="00323E15" w:rsidRDefault="00BF6818" w:rsidP="00323E15">
      <w:r>
        <w:rPr>
          <w:noProof/>
        </w:rPr>
        <w:t xml:space="preserve">  </w:t>
      </w:r>
      <w:r w:rsidR="00A87C42">
        <w:rPr>
          <w:noProof/>
        </w:rPr>
        <w:t xml:space="preserve">       </w:t>
      </w:r>
      <w:r w:rsidR="00427AA0">
        <w:rPr>
          <w:noProof/>
        </w:rPr>
        <w:drawing>
          <wp:inline distT="0" distB="0" distL="0" distR="0">
            <wp:extent cx="2767468" cy="2555220"/>
            <wp:effectExtent l="0" t="114300" r="0" b="92730"/>
            <wp:docPr id="56" name="Picture 1" descr="D:\20122222222222\coc  photo\IMG_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22222222222\coc  photo\IMG_252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1562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8088" cy="2555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927" w:rsidRPr="00766927">
        <w:rPr>
          <w:noProof/>
        </w:rPr>
        <w:t xml:space="preserve"> </w:t>
      </w:r>
      <w:r w:rsidR="00766927">
        <w:rPr>
          <w:noProof/>
        </w:rPr>
        <w:t xml:space="preserve">   </w:t>
      </w:r>
      <w:r w:rsidR="00766927" w:rsidRPr="00766927">
        <w:rPr>
          <w:noProof/>
        </w:rPr>
        <w:drawing>
          <wp:inline distT="0" distB="0" distL="0" distR="0">
            <wp:extent cx="2645020" cy="2715296"/>
            <wp:effectExtent l="19050" t="0" r="2930" b="0"/>
            <wp:docPr id="18" name="Picture 1" descr="D:\20122222222222\coc  photo\IMG_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22222222222\coc  photo\IMG_253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16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222" cy="271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E15" w:rsidRPr="008E1F93" w:rsidRDefault="00323E15" w:rsidP="00323E15">
      <w:pPr>
        <w:jc w:val="center"/>
        <w:rPr>
          <w:b/>
          <w:i/>
        </w:rPr>
      </w:pPr>
      <w:proofErr w:type="spellStart"/>
      <w:r w:rsidRPr="008E1F93">
        <w:rPr>
          <w:b/>
          <w:i/>
        </w:rPr>
        <w:t>Colebrokea</w:t>
      </w:r>
      <w:proofErr w:type="spellEnd"/>
      <w:r>
        <w:rPr>
          <w:b/>
          <w:i/>
        </w:rPr>
        <w:t xml:space="preserve"> </w:t>
      </w:r>
      <w:proofErr w:type="spellStart"/>
      <w:r w:rsidRPr="008E1F93">
        <w:rPr>
          <w:i/>
        </w:rPr>
        <w:t>oppositiflolia</w:t>
      </w:r>
      <w:proofErr w:type="spellEnd"/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proofErr w:type="spellStart"/>
      <w:r>
        <w:rPr>
          <w:i/>
        </w:rPr>
        <w:t>Polygonum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glabrum</w:t>
      </w:r>
      <w:proofErr w:type="spellEnd"/>
    </w:p>
    <w:p w:rsidR="00323E15" w:rsidRDefault="00BF6818" w:rsidP="00323E15">
      <w:r>
        <w:rPr>
          <w:noProof/>
        </w:rPr>
        <w:t xml:space="preserve"> </w:t>
      </w:r>
      <w:r w:rsidR="00A87C42">
        <w:rPr>
          <w:noProof/>
        </w:rPr>
        <w:t xml:space="preserve">          </w:t>
      </w:r>
      <w:r>
        <w:rPr>
          <w:noProof/>
        </w:rPr>
        <w:t xml:space="preserve"> </w:t>
      </w:r>
      <w:r w:rsidR="00427AA0">
        <w:rPr>
          <w:noProof/>
        </w:rPr>
        <w:drawing>
          <wp:inline distT="0" distB="0" distL="0" distR="0">
            <wp:extent cx="2530719" cy="2503084"/>
            <wp:effectExtent l="19050" t="0" r="2931" b="0"/>
            <wp:docPr id="53" name="Picture 2" descr="D:\20122222222222\coc  photo\IMG_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22222222222\coc  photo\IMG_24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5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719" cy="250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7C42">
        <w:rPr>
          <w:noProof/>
        </w:rPr>
        <w:t xml:space="preserve">      </w:t>
      </w:r>
      <w:r>
        <w:rPr>
          <w:noProof/>
        </w:rPr>
        <w:t xml:space="preserve">  </w:t>
      </w:r>
      <w:r w:rsidR="00427AA0">
        <w:rPr>
          <w:noProof/>
        </w:rPr>
        <w:drawing>
          <wp:inline distT="0" distB="0" distL="0" distR="0">
            <wp:extent cx="2633687" cy="2470638"/>
            <wp:effectExtent l="19050" t="0" r="0" b="0"/>
            <wp:docPr id="75" name="Picture 3" descr="D:\20122222222222\coc  photo\IMG_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22222222222\coc  photo\IMG_25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5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617" cy="246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E15" w:rsidRDefault="00323E15" w:rsidP="00323E15">
      <w:r>
        <w:rPr>
          <w:b/>
          <w:i/>
        </w:rPr>
        <w:t xml:space="preserve">        </w:t>
      </w:r>
      <w:r w:rsidR="00A87C42">
        <w:rPr>
          <w:b/>
          <w:i/>
        </w:rPr>
        <w:t xml:space="preserve">                      </w:t>
      </w:r>
      <w:r>
        <w:rPr>
          <w:b/>
          <w:i/>
        </w:rPr>
        <w:t xml:space="preserve"> </w:t>
      </w:r>
      <w:proofErr w:type="spellStart"/>
      <w:proofErr w:type="gramStart"/>
      <w:r w:rsidRPr="008E1F93">
        <w:rPr>
          <w:b/>
          <w:i/>
        </w:rPr>
        <w:t>Pogostemo</w:t>
      </w:r>
      <w:proofErr w:type="spellEnd"/>
      <w:r>
        <w:rPr>
          <w:b/>
          <w:i/>
        </w:rPr>
        <w:t xml:space="preserve">  </w:t>
      </w:r>
      <w:proofErr w:type="spellStart"/>
      <w:r>
        <w:rPr>
          <w:b/>
          <w:i/>
        </w:rPr>
        <w:t>parviflorus</w:t>
      </w:r>
      <w:proofErr w:type="spellEnd"/>
      <w:proofErr w:type="gramEnd"/>
      <w:r w:rsidR="00231A55">
        <w:rPr>
          <w:b/>
          <w:i/>
        </w:rPr>
        <w:tab/>
      </w:r>
      <w:r w:rsidR="00231A55">
        <w:rPr>
          <w:b/>
          <w:i/>
        </w:rPr>
        <w:tab/>
      </w:r>
      <w:r w:rsidR="00231A55">
        <w:rPr>
          <w:b/>
          <w:i/>
        </w:rPr>
        <w:tab/>
      </w:r>
      <w:r w:rsidR="00BF6818" w:rsidRPr="00BF6818">
        <w:rPr>
          <w:b/>
          <w:i/>
        </w:rPr>
        <w:t xml:space="preserve"> </w:t>
      </w:r>
      <w:proofErr w:type="spellStart"/>
      <w:r w:rsidR="00BF6818" w:rsidRPr="008E1F93">
        <w:rPr>
          <w:b/>
          <w:i/>
        </w:rPr>
        <w:t>Plambago</w:t>
      </w:r>
      <w:proofErr w:type="spellEnd"/>
      <w:r w:rsidR="00BF6818" w:rsidRPr="008E1F93">
        <w:rPr>
          <w:b/>
          <w:i/>
        </w:rPr>
        <w:t xml:space="preserve">   </w:t>
      </w:r>
      <w:proofErr w:type="spellStart"/>
      <w:r w:rsidR="00BF6818" w:rsidRPr="008E1F93">
        <w:rPr>
          <w:b/>
          <w:i/>
        </w:rPr>
        <w:t>zylenica</w:t>
      </w:r>
      <w:proofErr w:type="spellEnd"/>
    </w:p>
    <w:p w:rsidR="00323E15" w:rsidRDefault="00323E15" w:rsidP="00323E15"/>
    <w:p w:rsidR="00323E15" w:rsidRDefault="00323E15" w:rsidP="00323E15">
      <w:pPr>
        <w:jc w:val="center"/>
        <w:rPr>
          <w:b/>
          <w:i/>
        </w:rPr>
      </w:pP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</w:p>
    <w:p w:rsidR="00323E15" w:rsidRDefault="00323E15" w:rsidP="003147E5">
      <w:pPr>
        <w:rPr>
          <w:rFonts w:ascii="Times New Roman" w:hAnsi="Times New Roman"/>
          <w:b/>
          <w:sz w:val="24"/>
          <w:szCs w:val="24"/>
        </w:rPr>
      </w:pPr>
    </w:p>
    <w:p w:rsidR="00A1614E" w:rsidRDefault="00A1614E" w:rsidP="00023ACB">
      <w:pPr>
        <w:jc w:val="center"/>
        <w:rPr>
          <w:rFonts w:ascii="Times New Roman" w:hAnsi="Times New Roman"/>
          <w:b/>
          <w:sz w:val="24"/>
          <w:szCs w:val="24"/>
        </w:rPr>
      </w:pPr>
    </w:p>
    <w:p w:rsidR="00A1614E" w:rsidRDefault="00A1614E" w:rsidP="00023ACB">
      <w:pPr>
        <w:jc w:val="center"/>
        <w:rPr>
          <w:rFonts w:ascii="Times New Roman" w:hAnsi="Times New Roman"/>
          <w:b/>
          <w:sz w:val="24"/>
          <w:szCs w:val="24"/>
        </w:rPr>
      </w:pPr>
    </w:p>
    <w:p w:rsidR="00A1614E" w:rsidRPr="00A1614E" w:rsidRDefault="00427AA0" w:rsidP="00023ACB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433695" cy="2962910"/>
            <wp:effectExtent l="19050" t="0" r="0" b="0"/>
            <wp:docPr id="2" name="Picture 8" descr="IMG_0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7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95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30C" w:rsidRPr="00BB2A11" w:rsidRDefault="00A0530C" w:rsidP="008C4B0E">
      <w:pPr>
        <w:rPr>
          <w:rFonts w:ascii="Times New Roman" w:hAnsi="Times New Roman"/>
          <w:sz w:val="20"/>
          <w:szCs w:val="24"/>
        </w:rPr>
      </w:pPr>
    </w:p>
    <w:p w:rsidR="00A0530C" w:rsidRPr="00023ACB" w:rsidRDefault="003147E5" w:rsidP="008C4B0E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                        </w:t>
      </w:r>
      <w:r w:rsidR="00427AA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040120" cy="3394075"/>
            <wp:effectExtent l="19050" t="0" r="0" b="0"/>
            <wp:docPr id="9" name="Picture 9" descr="IMG_0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67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20" cy="339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30C" w:rsidRPr="00DE37AE" w:rsidRDefault="00A0530C" w:rsidP="008C4B0E">
      <w:pPr>
        <w:rPr>
          <w:rFonts w:ascii="Playbill" w:hAnsi="Playbill"/>
          <w:sz w:val="60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               </w:t>
      </w:r>
      <w:r w:rsidRPr="00DE37AE">
        <w:rPr>
          <w:rFonts w:ascii="Times New Roman" w:hAnsi="Times New Roman"/>
          <w:sz w:val="28"/>
          <w:szCs w:val="24"/>
        </w:rPr>
        <w:t xml:space="preserve">                                                        </w:t>
      </w:r>
      <w:r>
        <w:rPr>
          <w:rFonts w:ascii="Times New Roman" w:hAnsi="Times New Roman"/>
          <w:sz w:val="28"/>
          <w:szCs w:val="24"/>
        </w:rPr>
        <w:t xml:space="preserve">                 </w:t>
      </w:r>
    </w:p>
    <w:p w:rsidR="00A0530C" w:rsidRPr="001A79E7" w:rsidRDefault="00A0530C" w:rsidP="00856C4F">
      <w:pPr>
        <w:ind w:left="7920"/>
        <w:rPr>
          <w:rFonts w:ascii="Times New Roman" w:hAnsi="Times New Roman"/>
          <w:sz w:val="24"/>
          <w:szCs w:val="24"/>
        </w:rPr>
      </w:pPr>
      <w:r w:rsidRPr="001A79E7">
        <w:rPr>
          <w:rFonts w:ascii="Times New Roman" w:hAnsi="Times New Roman"/>
          <w:sz w:val="24"/>
          <w:szCs w:val="24"/>
        </w:rPr>
        <w:t xml:space="preserve">    </w:t>
      </w:r>
      <w:r w:rsidR="00856C4F" w:rsidRPr="001A79E7">
        <w:rPr>
          <w:rFonts w:ascii="Times New Roman" w:hAnsi="Times New Roman"/>
          <w:sz w:val="24"/>
          <w:szCs w:val="24"/>
        </w:rPr>
        <w:t>Navale M.B</w:t>
      </w:r>
    </w:p>
    <w:sectPr w:rsidR="00A0530C" w:rsidRPr="001A79E7" w:rsidSect="00023ACB">
      <w:footerReference w:type="default" r:id="rId19"/>
      <w:pgSz w:w="12240" w:h="15840"/>
      <w:pgMar w:top="900" w:right="1440" w:bottom="1440" w:left="1440" w:header="720" w:footer="720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74ED" w:rsidRDefault="00DB74ED" w:rsidP="00344E93">
      <w:pPr>
        <w:spacing w:after="0" w:line="240" w:lineRule="auto"/>
      </w:pPr>
      <w:r>
        <w:separator/>
      </w:r>
    </w:p>
  </w:endnote>
  <w:endnote w:type="continuationSeparator" w:id="1">
    <w:p w:rsidR="00DB74ED" w:rsidRDefault="00DB74ED" w:rsidP="00344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BB7" w:rsidRDefault="00A8352C">
    <w:pPr>
      <w:pStyle w:val="Footer"/>
      <w:jc w:val="right"/>
    </w:pPr>
    <w:fldSimple w:instr=" PAGE   \* MERGEFORMAT ">
      <w:r w:rsidR="00DA3FD5">
        <w:rPr>
          <w:noProof/>
        </w:rPr>
        <w:t>6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74ED" w:rsidRDefault="00DB74ED" w:rsidP="00344E93">
      <w:pPr>
        <w:spacing w:after="0" w:line="240" w:lineRule="auto"/>
      </w:pPr>
      <w:r>
        <w:separator/>
      </w:r>
    </w:p>
  </w:footnote>
  <w:footnote w:type="continuationSeparator" w:id="1">
    <w:p w:rsidR="00DB74ED" w:rsidRDefault="00DB74ED" w:rsidP="00344E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proofState w:spelling="clean" w:grammar="clean"/>
  <w:stylePaneFormatFilter w:val="3F01"/>
  <w:defaultTabStop w:val="720"/>
  <w:doNotHyphenateCaps/>
  <w:characterSpacingControl w:val="doNotCompress"/>
  <w:doNotValidateAgainstSchema/>
  <w:doNotDemarcateInvalidXml/>
  <w:hdrShapeDefaults>
    <o:shapedefaults v:ext="edit" spidmax="14337"/>
  </w:hdrShapeDefaults>
  <w:footnotePr>
    <w:footnote w:id="0"/>
    <w:footnote w:id="1"/>
  </w:footnotePr>
  <w:endnotePr>
    <w:endnote w:id="0"/>
    <w:endnote w:id="1"/>
  </w:endnotePr>
  <w:compat/>
  <w:rsids>
    <w:rsidRoot w:val="008C4B0E"/>
    <w:rsid w:val="0000091D"/>
    <w:rsid w:val="000018C2"/>
    <w:rsid w:val="000070E9"/>
    <w:rsid w:val="000115F9"/>
    <w:rsid w:val="00012356"/>
    <w:rsid w:val="00013EE8"/>
    <w:rsid w:val="000147E0"/>
    <w:rsid w:val="000175E8"/>
    <w:rsid w:val="000179D9"/>
    <w:rsid w:val="0002021E"/>
    <w:rsid w:val="000222FF"/>
    <w:rsid w:val="00023ACB"/>
    <w:rsid w:val="00023CAF"/>
    <w:rsid w:val="00024393"/>
    <w:rsid w:val="00024F78"/>
    <w:rsid w:val="00030D65"/>
    <w:rsid w:val="00030EB7"/>
    <w:rsid w:val="0003297A"/>
    <w:rsid w:val="000355A5"/>
    <w:rsid w:val="000432A7"/>
    <w:rsid w:val="0004421F"/>
    <w:rsid w:val="0004715F"/>
    <w:rsid w:val="00051692"/>
    <w:rsid w:val="00051B2B"/>
    <w:rsid w:val="00051B5C"/>
    <w:rsid w:val="0005413B"/>
    <w:rsid w:val="00057E58"/>
    <w:rsid w:val="00061E97"/>
    <w:rsid w:val="00067305"/>
    <w:rsid w:val="00074DDF"/>
    <w:rsid w:val="000752D4"/>
    <w:rsid w:val="00077791"/>
    <w:rsid w:val="00080059"/>
    <w:rsid w:val="0008007D"/>
    <w:rsid w:val="0008136B"/>
    <w:rsid w:val="00081C25"/>
    <w:rsid w:val="00083EA7"/>
    <w:rsid w:val="00086354"/>
    <w:rsid w:val="000907F8"/>
    <w:rsid w:val="00090BFF"/>
    <w:rsid w:val="00093273"/>
    <w:rsid w:val="00093A32"/>
    <w:rsid w:val="00094220"/>
    <w:rsid w:val="00097147"/>
    <w:rsid w:val="00097519"/>
    <w:rsid w:val="000A1E7D"/>
    <w:rsid w:val="000A4336"/>
    <w:rsid w:val="000A4E9D"/>
    <w:rsid w:val="000B016F"/>
    <w:rsid w:val="000B3192"/>
    <w:rsid w:val="000B33FC"/>
    <w:rsid w:val="000B5233"/>
    <w:rsid w:val="000B5FC3"/>
    <w:rsid w:val="000C2D5C"/>
    <w:rsid w:val="000C4836"/>
    <w:rsid w:val="000C6B5E"/>
    <w:rsid w:val="000D12DC"/>
    <w:rsid w:val="000D27EC"/>
    <w:rsid w:val="000D4B66"/>
    <w:rsid w:val="000D511B"/>
    <w:rsid w:val="000D77CE"/>
    <w:rsid w:val="000E02DC"/>
    <w:rsid w:val="000E252E"/>
    <w:rsid w:val="000E2D07"/>
    <w:rsid w:val="000E3931"/>
    <w:rsid w:val="000E6B58"/>
    <w:rsid w:val="000F31EC"/>
    <w:rsid w:val="000F5A6D"/>
    <w:rsid w:val="000F6AD8"/>
    <w:rsid w:val="000F760C"/>
    <w:rsid w:val="00101304"/>
    <w:rsid w:val="001014D4"/>
    <w:rsid w:val="00101A2B"/>
    <w:rsid w:val="0010400A"/>
    <w:rsid w:val="001048A6"/>
    <w:rsid w:val="001069C6"/>
    <w:rsid w:val="00113902"/>
    <w:rsid w:val="00115B01"/>
    <w:rsid w:val="00115C09"/>
    <w:rsid w:val="00120F06"/>
    <w:rsid w:val="00121252"/>
    <w:rsid w:val="00121A49"/>
    <w:rsid w:val="001224A0"/>
    <w:rsid w:val="00123B0A"/>
    <w:rsid w:val="00124625"/>
    <w:rsid w:val="00124C28"/>
    <w:rsid w:val="00125E59"/>
    <w:rsid w:val="00125EC6"/>
    <w:rsid w:val="00125FCD"/>
    <w:rsid w:val="0012614A"/>
    <w:rsid w:val="0012690B"/>
    <w:rsid w:val="00126C6D"/>
    <w:rsid w:val="001317F5"/>
    <w:rsid w:val="0013504C"/>
    <w:rsid w:val="00135989"/>
    <w:rsid w:val="00143574"/>
    <w:rsid w:val="00151882"/>
    <w:rsid w:val="00154B01"/>
    <w:rsid w:val="00156C0A"/>
    <w:rsid w:val="001601B9"/>
    <w:rsid w:val="00167ADD"/>
    <w:rsid w:val="001714C1"/>
    <w:rsid w:val="001763B5"/>
    <w:rsid w:val="00180C7E"/>
    <w:rsid w:val="00181742"/>
    <w:rsid w:val="00182B5F"/>
    <w:rsid w:val="00182E9E"/>
    <w:rsid w:val="00183F67"/>
    <w:rsid w:val="00184808"/>
    <w:rsid w:val="00187A3B"/>
    <w:rsid w:val="00187AF5"/>
    <w:rsid w:val="00190ABC"/>
    <w:rsid w:val="00192C83"/>
    <w:rsid w:val="001934F8"/>
    <w:rsid w:val="001958AD"/>
    <w:rsid w:val="00197106"/>
    <w:rsid w:val="00197559"/>
    <w:rsid w:val="00197A41"/>
    <w:rsid w:val="001A4D3D"/>
    <w:rsid w:val="001A5E57"/>
    <w:rsid w:val="001A6AD8"/>
    <w:rsid w:val="001A773E"/>
    <w:rsid w:val="001A79E7"/>
    <w:rsid w:val="001B192F"/>
    <w:rsid w:val="001B32A9"/>
    <w:rsid w:val="001B51E1"/>
    <w:rsid w:val="001B753B"/>
    <w:rsid w:val="001C45EE"/>
    <w:rsid w:val="001C546D"/>
    <w:rsid w:val="001C5B71"/>
    <w:rsid w:val="001D014D"/>
    <w:rsid w:val="001D1151"/>
    <w:rsid w:val="001D1C8C"/>
    <w:rsid w:val="001D3265"/>
    <w:rsid w:val="001D4A98"/>
    <w:rsid w:val="001D774B"/>
    <w:rsid w:val="001E0905"/>
    <w:rsid w:val="001E5D55"/>
    <w:rsid w:val="001E6B69"/>
    <w:rsid w:val="001E6F9B"/>
    <w:rsid w:val="001E7643"/>
    <w:rsid w:val="001F57F0"/>
    <w:rsid w:val="001F5A16"/>
    <w:rsid w:val="001F7C00"/>
    <w:rsid w:val="00207CF8"/>
    <w:rsid w:val="00221316"/>
    <w:rsid w:val="00223C19"/>
    <w:rsid w:val="002240E5"/>
    <w:rsid w:val="00224CC3"/>
    <w:rsid w:val="00226001"/>
    <w:rsid w:val="002275B3"/>
    <w:rsid w:val="00231A55"/>
    <w:rsid w:val="0023739C"/>
    <w:rsid w:val="00242264"/>
    <w:rsid w:val="0024569F"/>
    <w:rsid w:val="00245724"/>
    <w:rsid w:val="00247C9F"/>
    <w:rsid w:val="002503D8"/>
    <w:rsid w:val="00254485"/>
    <w:rsid w:val="00255CA1"/>
    <w:rsid w:val="00261448"/>
    <w:rsid w:val="002705C3"/>
    <w:rsid w:val="002722D0"/>
    <w:rsid w:val="00273798"/>
    <w:rsid w:val="00273C08"/>
    <w:rsid w:val="002749D2"/>
    <w:rsid w:val="00274E3C"/>
    <w:rsid w:val="00275655"/>
    <w:rsid w:val="00276C11"/>
    <w:rsid w:val="0027736B"/>
    <w:rsid w:val="00277632"/>
    <w:rsid w:val="00281486"/>
    <w:rsid w:val="00283D88"/>
    <w:rsid w:val="0028626B"/>
    <w:rsid w:val="0029124B"/>
    <w:rsid w:val="00291FF8"/>
    <w:rsid w:val="002958D7"/>
    <w:rsid w:val="00295FB9"/>
    <w:rsid w:val="002970C1"/>
    <w:rsid w:val="00297D7A"/>
    <w:rsid w:val="002A1C2E"/>
    <w:rsid w:val="002A5B8E"/>
    <w:rsid w:val="002B24C9"/>
    <w:rsid w:val="002B6F97"/>
    <w:rsid w:val="002B77C0"/>
    <w:rsid w:val="002C2BC8"/>
    <w:rsid w:val="002C3285"/>
    <w:rsid w:val="002C400E"/>
    <w:rsid w:val="002C4C83"/>
    <w:rsid w:val="002C51CB"/>
    <w:rsid w:val="002C558B"/>
    <w:rsid w:val="002C7680"/>
    <w:rsid w:val="002C7690"/>
    <w:rsid w:val="002C7F38"/>
    <w:rsid w:val="002E1812"/>
    <w:rsid w:val="002E247D"/>
    <w:rsid w:val="002E6B22"/>
    <w:rsid w:val="002F3514"/>
    <w:rsid w:val="002F3F57"/>
    <w:rsid w:val="002F65B0"/>
    <w:rsid w:val="002F72C9"/>
    <w:rsid w:val="003029FE"/>
    <w:rsid w:val="00313501"/>
    <w:rsid w:val="003147E5"/>
    <w:rsid w:val="00315ADC"/>
    <w:rsid w:val="00315F4F"/>
    <w:rsid w:val="00316CB9"/>
    <w:rsid w:val="00317A72"/>
    <w:rsid w:val="00320DD2"/>
    <w:rsid w:val="00320EF7"/>
    <w:rsid w:val="003226E0"/>
    <w:rsid w:val="00322971"/>
    <w:rsid w:val="00322C12"/>
    <w:rsid w:val="00322FC2"/>
    <w:rsid w:val="00323E15"/>
    <w:rsid w:val="0032544B"/>
    <w:rsid w:val="003309CC"/>
    <w:rsid w:val="0033263A"/>
    <w:rsid w:val="00334AFE"/>
    <w:rsid w:val="00336F0B"/>
    <w:rsid w:val="00337824"/>
    <w:rsid w:val="00337D2E"/>
    <w:rsid w:val="00344E93"/>
    <w:rsid w:val="00344F36"/>
    <w:rsid w:val="00351B4A"/>
    <w:rsid w:val="0035269A"/>
    <w:rsid w:val="00353D31"/>
    <w:rsid w:val="00354147"/>
    <w:rsid w:val="003558F4"/>
    <w:rsid w:val="003567B3"/>
    <w:rsid w:val="0035789C"/>
    <w:rsid w:val="00360C61"/>
    <w:rsid w:val="0036357C"/>
    <w:rsid w:val="0037025C"/>
    <w:rsid w:val="00371982"/>
    <w:rsid w:val="00373366"/>
    <w:rsid w:val="003734F4"/>
    <w:rsid w:val="00377A2C"/>
    <w:rsid w:val="003811CB"/>
    <w:rsid w:val="003860AC"/>
    <w:rsid w:val="00386860"/>
    <w:rsid w:val="003907AE"/>
    <w:rsid w:val="003908E1"/>
    <w:rsid w:val="00391BDF"/>
    <w:rsid w:val="00392777"/>
    <w:rsid w:val="0039521E"/>
    <w:rsid w:val="003A5927"/>
    <w:rsid w:val="003A6C76"/>
    <w:rsid w:val="003A7741"/>
    <w:rsid w:val="003A78F0"/>
    <w:rsid w:val="003B3AEC"/>
    <w:rsid w:val="003B42A7"/>
    <w:rsid w:val="003B529F"/>
    <w:rsid w:val="003B556D"/>
    <w:rsid w:val="003C3DFD"/>
    <w:rsid w:val="003C4A43"/>
    <w:rsid w:val="003C532D"/>
    <w:rsid w:val="003C62BF"/>
    <w:rsid w:val="003C6335"/>
    <w:rsid w:val="003D1321"/>
    <w:rsid w:val="003D3AC8"/>
    <w:rsid w:val="003D4C79"/>
    <w:rsid w:val="003D596F"/>
    <w:rsid w:val="003D67E8"/>
    <w:rsid w:val="003E0D3B"/>
    <w:rsid w:val="003E15DA"/>
    <w:rsid w:val="003E3F75"/>
    <w:rsid w:val="003F0F48"/>
    <w:rsid w:val="003F3671"/>
    <w:rsid w:val="003F3E3F"/>
    <w:rsid w:val="003F51CF"/>
    <w:rsid w:val="003F558A"/>
    <w:rsid w:val="003F6098"/>
    <w:rsid w:val="003F7847"/>
    <w:rsid w:val="003F7D6B"/>
    <w:rsid w:val="004012BA"/>
    <w:rsid w:val="00406F19"/>
    <w:rsid w:val="0041062F"/>
    <w:rsid w:val="00410C39"/>
    <w:rsid w:val="00410FC4"/>
    <w:rsid w:val="0041235D"/>
    <w:rsid w:val="00415733"/>
    <w:rsid w:val="00416187"/>
    <w:rsid w:val="004164E0"/>
    <w:rsid w:val="00416E03"/>
    <w:rsid w:val="00420389"/>
    <w:rsid w:val="0042316F"/>
    <w:rsid w:val="00423C20"/>
    <w:rsid w:val="00423F87"/>
    <w:rsid w:val="004261D7"/>
    <w:rsid w:val="004266A6"/>
    <w:rsid w:val="00427AA0"/>
    <w:rsid w:val="0043357E"/>
    <w:rsid w:val="00435AF6"/>
    <w:rsid w:val="00437649"/>
    <w:rsid w:val="00441434"/>
    <w:rsid w:val="00443EBD"/>
    <w:rsid w:val="004446A7"/>
    <w:rsid w:val="00445681"/>
    <w:rsid w:val="004458D6"/>
    <w:rsid w:val="00446D25"/>
    <w:rsid w:val="00454483"/>
    <w:rsid w:val="00460305"/>
    <w:rsid w:val="00460722"/>
    <w:rsid w:val="004637AB"/>
    <w:rsid w:val="00463FB0"/>
    <w:rsid w:val="0046757F"/>
    <w:rsid w:val="00476F41"/>
    <w:rsid w:val="00477407"/>
    <w:rsid w:val="0047794B"/>
    <w:rsid w:val="00480A97"/>
    <w:rsid w:val="004862FE"/>
    <w:rsid w:val="00486928"/>
    <w:rsid w:val="00487E32"/>
    <w:rsid w:val="004924A1"/>
    <w:rsid w:val="00493A92"/>
    <w:rsid w:val="00495F37"/>
    <w:rsid w:val="00497952"/>
    <w:rsid w:val="00497F91"/>
    <w:rsid w:val="004A227B"/>
    <w:rsid w:val="004A3E79"/>
    <w:rsid w:val="004A4327"/>
    <w:rsid w:val="004A58D5"/>
    <w:rsid w:val="004A682F"/>
    <w:rsid w:val="004B0F2A"/>
    <w:rsid w:val="004B19CD"/>
    <w:rsid w:val="004B1B7C"/>
    <w:rsid w:val="004B56E2"/>
    <w:rsid w:val="004B67E8"/>
    <w:rsid w:val="004C15DE"/>
    <w:rsid w:val="004C4D95"/>
    <w:rsid w:val="004C4E9E"/>
    <w:rsid w:val="004D7533"/>
    <w:rsid w:val="004D7F95"/>
    <w:rsid w:val="004E0EDC"/>
    <w:rsid w:val="004E2CE3"/>
    <w:rsid w:val="004E4080"/>
    <w:rsid w:val="004E457E"/>
    <w:rsid w:val="004E4877"/>
    <w:rsid w:val="004E646A"/>
    <w:rsid w:val="004F01C8"/>
    <w:rsid w:val="004F0727"/>
    <w:rsid w:val="004F13AF"/>
    <w:rsid w:val="004F14B7"/>
    <w:rsid w:val="004F3094"/>
    <w:rsid w:val="004F3261"/>
    <w:rsid w:val="00501AC5"/>
    <w:rsid w:val="005020D7"/>
    <w:rsid w:val="00503043"/>
    <w:rsid w:val="00505CF9"/>
    <w:rsid w:val="00507828"/>
    <w:rsid w:val="00513315"/>
    <w:rsid w:val="00514529"/>
    <w:rsid w:val="00517DE3"/>
    <w:rsid w:val="00520EDE"/>
    <w:rsid w:val="005231E1"/>
    <w:rsid w:val="00525CF5"/>
    <w:rsid w:val="005269AC"/>
    <w:rsid w:val="0053274A"/>
    <w:rsid w:val="00534955"/>
    <w:rsid w:val="00536466"/>
    <w:rsid w:val="00536660"/>
    <w:rsid w:val="00541BCA"/>
    <w:rsid w:val="0054427F"/>
    <w:rsid w:val="00544A2B"/>
    <w:rsid w:val="00547DB1"/>
    <w:rsid w:val="005518C7"/>
    <w:rsid w:val="00553E6C"/>
    <w:rsid w:val="00555083"/>
    <w:rsid w:val="00555C09"/>
    <w:rsid w:val="00556FBE"/>
    <w:rsid w:val="0055716F"/>
    <w:rsid w:val="00562A68"/>
    <w:rsid w:val="00564DFD"/>
    <w:rsid w:val="00567CB2"/>
    <w:rsid w:val="005740AC"/>
    <w:rsid w:val="00575F34"/>
    <w:rsid w:val="005838DC"/>
    <w:rsid w:val="00585F25"/>
    <w:rsid w:val="005867F9"/>
    <w:rsid w:val="00587526"/>
    <w:rsid w:val="00587E6D"/>
    <w:rsid w:val="005937BB"/>
    <w:rsid w:val="00597850"/>
    <w:rsid w:val="005A2006"/>
    <w:rsid w:val="005A27FA"/>
    <w:rsid w:val="005A343B"/>
    <w:rsid w:val="005A3882"/>
    <w:rsid w:val="005A631B"/>
    <w:rsid w:val="005A76E8"/>
    <w:rsid w:val="005B0CC3"/>
    <w:rsid w:val="005B1BC3"/>
    <w:rsid w:val="005B2272"/>
    <w:rsid w:val="005B267F"/>
    <w:rsid w:val="005B32FE"/>
    <w:rsid w:val="005C1AB2"/>
    <w:rsid w:val="005C2BD6"/>
    <w:rsid w:val="005C2F3E"/>
    <w:rsid w:val="005D0B50"/>
    <w:rsid w:val="005D1005"/>
    <w:rsid w:val="005D21B5"/>
    <w:rsid w:val="005D3B81"/>
    <w:rsid w:val="005D652F"/>
    <w:rsid w:val="005D6A23"/>
    <w:rsid w:val="005D7F74"/>
    <w:rsid w:val="005E0676"/>
    <w:rsid w:val="005E4FFE"/>
    <w:rsid w:val="005E517C"/>
    <w:rsid w:val="005F0ABF"/>
    <w:rsid w:val="005F2875"/>
    <w:rsid w:val="005F7E38"/>
    <w:rsid w:val="00604B1B"/>
    <w:rsid w:val="00607973"/>
    <w:rsid w:val="006103A1"/>
    <w:rsid w:val="00613A4C"/>
    <w:rsid w:val="0062439E"/>
    <w:rsid w:val="00624414"/>
    <w:rsid w:val="006268A7"/>
    <w:rsid w:val="00632D08"/>
    <w:rsid w:val="00632E42"/>
    <w:rsid w:val="00632FC5"/>
    <w:rsid w:val="00634A3B"/>
    <w:rsid w:val="006363DA"/>
    <w:rsid w:val="0063674D"/>
    <w:rsid w:val="00642933"/>
    <w:rsid w:val="00644DED"/>
    <w:rsid w:val="0065121E"/>
    <w:rsid w:val="00651A71"/>
    <w:rsid w:val="00655773"/>
    <w:rsid w:val="00657768"/>
    <w:rsid w:val="00657FBE"/>
    <w:rsid w:val="00662ABD"/>
    <w:rsid w:val="00663C28"/>
    <w:rsid w:val="006651D2"/>
    <w:rsid w:val="00666905"/>
    <w:rsid w:val="00666C36"/>
    <w:rsid w:val="00674F30"/>
    <w:rsid w:val="006776F2"/>
    <w:rsid w:val="00677A20"/>
    <w:rsid w:val="006834BA"/>
    <w:rsid w:val="00690378"/>
    <w:rsid w:val="0069253A"/>
    <w:rsid w:val="00695CAD"/>
    <w:rsid w:val="00695D94"/>
    <w:rsid w:val="006966A1"/>
    <w:rsid w:val="006A1ACC"/>
    <w:rsid w:val="006A1F87"/>
    <w:rsid w:val="006A2717"/>
    <w:rsid w:val="006A3B09"/>
    <w:rsid w:val="006A472D"/>
    <w:rsid w:val="006A5006"/>
    <w:rsid w:val="006B29FB"/>
    <w:rsid w:val="006B3F02"/>
    <w:rsid w:val="006B7FE1"/>
    <w:rsid w:val="006C2B4F"/>
    <w:rsid w:val="006C3D5A"/>
    <w:rsid w:val="006D1399"/>
    <w:rsid w:val="006D39AD"/>
    <w:rsid w:val="006D71AF"/>
    <w:rsid w:val="006E11B0"/>
    <w:rsid w:val="006E4A6C"/>
    <w:rsid w:val="006E5B77"/>
    <w:rsid w:val="006E6AEF"/>
    <w:rsid w:val="006E7617"/>
    <w:rsid w:val="006F30F7"/>
    <w:rsid w:val="006F4D99"/>
    <w:rsid w:val="006F6604"/>
    <w:rsid w:val="006F6EDD"/>
    <w:rsid w:val="006F72EF"/>
    <w:rsid w:val="006F7C35"/>
    <w:rsid w:val="00700C4D"/>
    <w:rsid w:val="00702CC4"/>
    <w:rsid w:val="00702E5B"/>
    <w:rsid w:val="0070381F"/>
    <w:rsid w:val="0070398C"/>
    <w:rsid w:val="0070432D"/>
    <w:rsid w:val="0070774C"/>
    <w:rsid w:val="00707B94"/>
    <w:rsid w:val="00707C22"/>
    <w:rsid w:val="0071331F"/>
    <w:rsid w:val="00713F26"/>
    <w:rsid w:val="00714EDC"/>
    <w:rsid w:val="00717BD2"/>
    <w:rsid w:val="007200A0"/>
    <w:rsid w:val="00721BA2"/>
    <w:rsid w:val="0072287B"/>
    <w:rsid w:val="0072533F"/>
    <w:rsid w:val="00727CF3"/>
    <w:rsid w:val="00730CA0"/>
    <w:rsid w:val="00731DDD"/>
    <w:rsid w:val="0073258B"/>
    <w:rsid w:val="00737CF1"/>
    <w:rsid w:val="00740DA3"/>
    <w:rsid w:val="00742671"/>
    <w:rsid w:val="00743FAF"/>
    <w:rsid w:val="0074402B"/>
    <w:rsid w:val="007471EA"/>
    <w:rsid w:val="00750048"/>
    <w:rsid w:val="00751D6A"/>
    <w:rsid w:val="0075319D"/>
    <w:rsid w:val="00763099"/>
    <w:rsid w:val="0076472E"/>
    <w:rsid w:val="00764C64"/>
    <w:rsid w:val="00765CE6"/>
    <w:rsid w:val="0076604A"/>
    <w:rsid w:val="007668AC"/>
    <w:rsid w:val="00766927"/>
    <w:rsid w:val="00771D77"/>
    <w:rsid w:val="00773164"/>
    <w:rsid w:val="00776628"/>
    <w:rsid w:val="00777CA3"/>
    <w:rsid w:val="00780289"/>
    <w:rsid w:val="00780473"/>
    <w:rsid w:val="00781315"/>
    <w:rsid w:val="00781B44"/>
    <w:rsid w:val="00781B6E"/>
    <w:rsid w:val="00784752"/>
    <w:rsid w:val="0078534B"/>
    <w:rsid w:val="0078583E"/>
    <w:rsid w:val="0078695B"/>
    <w:rsid w:val="00787640"/>
    <w:rsid w:val="00792F6D"/>
    <w:rsid w:val="00793C50"/>
    <w:rsid w:val="00797410"/>
    <w:rsid w:val="007A0955"/>
    <w:rsid w:val="007A5CFA"/>
    <w:rsid w:val="007A74C8"/>
    <w:rsid w:val="007B3008"/>
    <w:rsid w:val="007B5C17"/>
    <w:rsid w:val="007B5C9A"/>
    <w:rsid w:val="007B6727"/>
    <w:rsid w:val="007C0E0D"/>
    <w:rsid w:val="007C23A1"/>
    <w:rsid w:val="007C2618"/>
    <w:rsid w:val="007C54D6"/>
    <w:rsid w:val="007C59FE"/>
    <w:rsid w:val="007C650E"/>
    <w:rsid w:val="007C6F26"/>
    <w:rsid w:val="007C74C1"/>
    <w:rsid w:val="007C751C"/>
    <w:rsid w:val="007C7D74"/>
    <w:rsid w:val="007D31B3"/>
    <w:rsid w:val="007D67D5"/>
    <w:rsid w:val="007D6F2A"/>
    <w:rsid w:val="007E0DE2"/>
    <w:rsid w:val="007E31A8"/>
    <w:rsid w:val="007E38FB"/>
    <w:rsid w:val="007E4B19"/>
    <w:rsid w:val="007E4B66"/>
    <w:rsid w:val="007E678C"/>
    <w:rsid w:val="007E6E93"/>
    <w:rsid w:val="007F50D2"/>
    <w:rsid w:val="008005A0"/>
    <w:rsid w:val="00800E64"/>
    <w:rsid w:val="00801740"/>
    <w:rsid w:val="0080313D"/>
    <w:rsid w:val="00803447"/>
    <w:rsid w:val="008034BD"/>
    <w:rsid w:val="0080447E"/>
    <w:rsid w:val="008069B1"/>
    <w:rsid w:val="0080781D"/>
    <w:rsid w:val="00811AEB"/>
    <w:rsid w:val="00812C98"/>
    <w:rsid w:val="00812E64"/>
    <w:rsid w:val="00816CDA"/>
    <w:rsid w:val="0082243D"/>
    <w:rsid w:val="008225C3"/>
    <w:rsid w:val="00823523"/>
    <w:rsid w:val="00823C70"/>
    <w:rsid w:val="00827DB9"/>
    <w:rsid w:val="00830839"/>
    <w:rsid w:val="00830D17"/>
    <w:rsid w:val="0083163F"/>
    <w:rsid w:val="0083485D"/>
    <w:rsid w:val="00835CFA"/>
    <w:rsid w:val="00836B23"/>
    <w:rsid w:val="00840B8A"/>
    <w:rsid w:val="00841BEB"/>
    <w:rsid w:val="00841EFB"/>
    <w:rsid w:val="0084207C"/>
    <w:rsid w:val="00842AB1"/>
    <w:rsid w:val="00851386"/>
    <w:rsid w:val="0085355D"/>
    <w:rsid w:val="00856C4F"/>
    <w:rsid w:val="00857F07"/>
    <w:rsid w:val="00860150"/>
    <w:rsid w:val="008652D5"/>
    <w:rsid w:val="00867783"/>
    <w:rsid w:val="00870252"/>
    <w:rsid w:val="0087237D"/>
    <w:rsid w:val="00873CF7"/>
    <w:rsid w:val="00876007"/>
    <w:rsid w:val="008763F2"/>
    <w:rsid w:val="00877492"/>
    <w:rsid w:val="00882204"/>
    <w:rsid w:val="00883FC1"/>
    <w:rsid w:val="0088420C"/>
    <w:rsid w:val="00886E66"/>
    <w:rsid w:val="00890C0E"/>
    <w:rsid w:val="008958D7"/>
    <w:rsid w:val="008959B4"/>
    <w:rsid w:val="008A06AA"/>
    <w:rsid w:val="008A19B8"/>
    <w:rsid w:val="008A2779"/>
    <w:rsid w:val="008A287A"/>
    <w:rsid w:val="008A4B8B"/>
    <w:rsid w:val="008A4DF6"/>
    <w:rsid w:val="008A5C78"/>
    <w:rsid w:val="008A7219"/>
    <w:rsid w:val="008A7248"/>
    <w:rsid w:val="008B0C1E"/>
    <w:rsid w:val="008B231F"/>
    <w:rsid w:val="008B3D5D"/>
    <w:rsid w:val="008B4579"/>
    <w:rsid w:val="008B4F90"/>
    <w:rsid w:val="008B575E"/>
    <w:rsid w:val="008B7EDF"/>
    <w:rsid w:val="008C02AB"/>
    <w:rsid w:val="008C4B0E"/>
    <w:rsid w:val="008C5C47"/>
    <w:rsid w:val="008D7FEE"/>
    <w:rsid w:val="008E222F"/>
    <w:rsid w:val="008E2B96"/>
    <w:rsid w:val="008E2E42"/>
    <w:rsid w:val="008E485E"/>
    <w:rsid w:val="008E6505"/>
    <w:rsid w:val="008F1DBB"/>
    <w:rsid w:val="008F2A95"/>
    <w:rsid w:val="008F4EDA"/>
    <w:rsid w:val="008F5859"/>
    <w:rsid w:val="008F7811"/>
    <w:rsid w:val="008F7F0E"/>
    <w:rsid w:val="009025D4"/>
    <w:rsid w:val="00903ED8"/>
    <w:rsid w:val="00904405"/>
    <w:rsid w:val="0090463E"/>
    <w:rsid w:val="00905006"/>
    <w:rsid w:val="0090736A"/>
    <w:rsid w:val="00907D9C"/>
    <w:rsid w:val="00910334"/>
    <w:rsid w:val="00911E1E"/>
    <w:rsid w:val="00913BFD"/>
    <w:rsid w:val="0091462F"/>
    <w:rsid w:val="00914F18"/>
    <w:rsid w:val="00916DA6"/>
    <w:rsid w:val="00920D12"/>
    <w:rsid w:val="009249FB"/>
    <w:rsid w:val="00926D1A"/>
    <w:rsid w:val="0092715E"/>
    <w:rsid w:val="00927E9B"/>
    <w:rsid w:val="00930C22"/>
    <w:rsid w:val="00932F98"/>
    <w:rsid w:val="00940656"/>
    <w:rsid w:val="00946CC5"/>
    <w:rsid w:val="00947CB6"/>
    <w:rsid w:val="0095637D"/>
    <w:rsid w:val="00957423"/>
    <w:rsid w:val="0096164A"/>
    <w:rsid w:val="00961F50"/>
    <w:rsid w:val="009624C5"/>
    <w:rsid w:val="009630E2"/>
    <w:rsid w:val="00963E66"/>
    <w:rsid w:val="00965533"/>
    <w:rsid w:val="00966AB5"/>
    <w:rsid w:val="009676E1"/>
    <w:rsid w:val="0097270B"/>
    <w:rsid w:val="00975219"/>
    <w:rsid w:val="00980BCB"/>
    <w:rsid w:val="0098207C"/>
    <w:rsid w:val="00982BB6"/>
    <w:rsid w:val="00983216"/>
    <w:rsid w:val="00983312"/>
    <w:rsid w:val="00983F02"/>
    <w:rsid w:val="00984531"/>
    <w:rsid w:val="009848AD"/>
    <w:rsid w:val="0098739E"/>
    <w:rsid w:val="00987524"/>
    <w:rsid w:val="009906C2"/>
    <w:rsid w:val="0099197C"/>
    <w:rsid w:val="009936D6"/>
    <w:rsid w:val="009961A2"/>
    <w:rsid w:val="009A1BC9"/>
    <w:rsid w:val="009A4235"/>
    <w:rsid w:val="009A7E71"/>
    <w:rsid w:val="009B07B5"/>
    <w:rsid w:val="009B0ED3"/>
    <w:rsid w:val="009B1952"/>
    <w:rsid w:val="009B402D"/>
    <w:rsid w:val="009B50FB"/>
    <w:rsid w:val="009B677B"/>
    <w:rsid w:val="009C382A"/>
    <w:rsid w:val="009C5C5C"/>
    <w:rsid w:val="009C6E2D"/>
    <w:rsid w:val="009D2289"/>
    <w:rsid w:val="009D3977"/>
    <w:rsid w:val="009D5EAB"/>
    <w:rsid w:val="009D60AD"/>
    <w:rsid w:val="009D6675"/>
    <w:rsid w:val="009E21C5"/>
    <w:rsid w:val="009E2890"/>
    <w:rsid w:val="009E61F3"/>
    <w:rsid w:val="009E6896"/>
    <w:rsid w:val="009E752C"/>
    <w:rsid w:val="009F0A25"/>
    <w:rsid w:val="009F3418"/>
    <w:rsid w:val="009F7194"/>
    <w:rsid w:val="00A00205"/>
    <w:rsid w:val="00A01D45"/>
    <w:rsid w:val="00A02C54"/>
    <w:rsid w:val="00A048C7"/>
    <w:rsid w:val="00A04EC7"/>
    <w:rsid w:val="00A04FC9"/>
    <w:rsid w:val="00A0530C"/>
    <w:rsid w:val="00A05341"/>
    <w:rsid w:val="00A07A35"/>
    <w:rsid w:val="00A11B00"/>
    <w:rsid w:val="00A15846"/>
    <w:rsid w:val="00A1614E"/>
    <w:rsid w:val="00A16F84"/>
    <w:rsid w:val="00A1713D"/>
    <w:rsid w:val="00A201D3"/>
    <w:rsid w:val="00A22A82"/>
    <w:rsid w:val="00A25B5C"/>
    <w:rsid w:val="00A25E6E"/>
    <w:rsid w:val="00A26591"/>
    <w:rsid w:val="00A43251"/>
    <w:rsid w:val="00A43527"/>
    <w:rsid w:val="00A44303"/>
    <w:rsid w:val="00A46024"/>
    <w:rsid w:val="00A468B9"/>
    <w:rsid w:val="00A475BF"/>
    <w:rsid w:val="00A50AA6"/>
    <w:rsid w:val="00A51EC8"/>
    <w:rsid w:val="00A53292"/>
    <w:rsid w:val="00A532E9"/>
    <w:rsid w:val="00A537FD"/>
    <w:rsid w:val="00A5442A"/>
    <w:rsid w:val="00A60A31"/>
    <w:rsid w:val="00A610F9"/>
    <w:rsid w:val="00A617D0"/>
    <w:rsid w:val="00A61B79"/>
    <w:rsid w:val="00A64D3A"/>
    <w:rsid w:val="00A64F57"/>
    <w:rsid w:val="00A65017"/>
    <w:rsid w:val="00A71141"/>
    <w:rsid w:val="00A74CB5"/>
    <w:rsid w:val="00A75CA3"/>
    <w:rsid w:val="00A76B6E"/>
    <w:rsid w:val="00A76B9C"/>
    <w:rsid w:val="00A81A23"/>
    <w:rsid w:val="00A81D8D"/>
    <w:rsid w:val="00A8352C"/>
    <w:rsid w:val="00A83E91"/>
    <w:rsid w:val="00A84458"/>
    <w:rsid w:val="00A87C42"/>
    <w:rsid w:val="00A950EC"/>
    <w:rsid w:val="00A972B9"/>
    <w:rsid w:val="00AA0EFB"/>
    <w:rsid w:val="00AA13F6"/>
    <w:rsid w:val="00AA4A84"/>
    <w:rsid w:val="00AA749B"/>
    <w:rsid w:val="00AB112E"/>
    <w:rsid w:val="00AB6036"/>
    <w:rsid w:val="00AC1861"/>
    <w:rsid w:val="00AC45F2"/>
    <w:rsid w:val="00AC526A"/>
    <w:rsid w:val="00AC628B"/>
    <w:rsid w:val="00AC6C8E"/>
    <w:rsid w:val="00AC6E30"/>
    <w:rsid w:val="00AC79FF"/>
    <w:rsid w:val="00AC7A14"/>
    <w:rsid w:val="00AD0481"/>
    <w:rsid w:val="00AD0647"/>
    <w:rsid w:val="00AD18E9"/>
    <w:rsid w:val="00AD63F5"/>
    <w:rsid w:val="00AE0733"/>
    <w:rsid w:val="00AE0F87"/>
    <w:rsid w:val="00AE2371"/>
    <w:rsid w:val="00AE29A8"/>
    <w:rsid w:val="00AE4639"/>
    <w:rsid w:val="00AE6AFC"/>
    <w:rsid w:val="00AF0C54"/>
    <w:rsid w:val="00AF1B67"/>
    <w:rsid w:val="00AF3A3C"/>
    <w:rsid w:val="00AF3E56"/>
    <w:rsid w:val="00AF4A8A"/>
    <w:rsid w:val="00AF706D"/>
    <w:rsid w:val="00B004EC"/>
    <w:rsid w:val="00B015F3"/>
    <w:rsid w:val="00B01998"/>
    <w:rsid w:val="00B03454"/>
    <w:rsid w:val="00B037C7"/>
    <w:rsid w:val="00B03AE0"/>
    <w:rsid w:val="00B078AB"/>
    <w:rsid w:val="00B10687"/>
    <w:rsid w:val="00B1130F"/>
    <w:rsid w:val="00B130A2"/>
    <w:rsid w:val="00B14C92"/>
    <w:rsid w:val="00B1506C"/>
    <w:rsid w:val="00B20046"/>
    <w:rsid w:val="00B229BC"/>
    <w:rsid w:val="00B24A39"/>
    <w:rsid w:val="00B264F2"/>
    <w:rsid w:val="00B320A4"/>
    <w:rsid w:val="00B4169C"/>
    <w:rsid w:val="00B44DB6"/>
    <w:rsid w:val="00B505E7"/>
    <w:rsid w:val="00B556B3"/>
    <w:rsid w:val="00B568AA"/>
    <w:rsid w:val="00B57DD3"/>
    <w:rsid w:val="00B57EAF"/>
    <w:rsid w:val="00B667E1"/>
    <w:rsid w:val="00B706EC"/>
    <w:rsid w:val="00B70DFB"/>
    <w:rsid w:val="00B70FE0"/>
    <w:rsid w:val="00B717F2"/>
    <w:rsid w:val="00B71CA2"/>
    <w:rsid w:val="00B72E7A"/>
    <w:rsid w:val="00B7441C"/>
    <w:rsid w:val="00B82594"/>
    <w:rsid w:val="00B87758"/>
    <w:rsid w:val="00B87BEC"/>
    <w:rsid w:val="00B96002"/>
    <w:rsid w:val="00B9734E"/>
    <w:rsid w:val="00BA02B4"/>
    <w:rsid w:val="00BA04BE"/>
    <w:rsid w:val="00BA3900"/>
    <w:rsid w:val="00BA4BB5"/>
    <w:rsid w:val="00BA5231"/>
    <w:rsid w:val="00BA5DAB"/>
    <w:rsid w:val="00BB0074"/>
    <w:rsid w:val="00BB0D04"/>
    <w:rsid w:val="00BB1151"/>
    <w:rsid w:val="00BB2A11"/>
    <w:rsid w:val="00BB64CB"/>
    <w:rsid w:val="00BC09D4"/>
    <w:rsid w:val="00BC585C"/>
    <w:rsid w:val="00BC5D1C"/>
    <w:rsid w:val="00BC67D3"/>
    <w:rsid w:val="00BC6F5D"/>
    <w:rsid w:val="00BD0BE0"/>
    <w:rsid w:val="00BD2CA3"/>
    <w:rsid w:val="00BD51C1"/>
    <w:rsid w:val="00BD6C41"/>
    <w:rsid w:val="00BE04BE"/>
    <w:rsid w:val="00BE0D21"/>
    <w:rsid w:val="00BE1D47"/>
    <w:rsid w:val="00BE2731"/>
    <w:rsid w:val="00BE314B"/>
    <w:rsid w:val="00BE5E85"/>
    <w:rsid w:val="00BE6EDB"/>
    <w:rsid w:val="00BE72A9"/>
    <w:rsid w:val="00BF0B1A"/>
    <w:rsid w:val="00BF33FB"/>
    <w:rsid w:val="00BF6818"/>
    <w:rsid w:val="00BF6CAD"/>
    <w:rsid w:val="00C0096D"/>
    <w:rsid w:val="00C00D81"/>
    <w:rsid w:val="00C01EC9"/>
    <w:rsid w:val="00C02033"/>
    <w:rsid w:val="00C03627"/>
    <w:rsid w:val="00C04520"/>
    <w:rsid w:val="00C067DB"/>
    <w:rsid w:val="00C1173C"/>
    <w:rsid w:val="00C124FB"/>
    <w:rsid w:val="00C13F73"/>
    <w:rsid w:val="00C1503F"/>
    <w:rsid w:val="00C21895"/>
    <w:rsid w:val="00C24CF7"/>
    <w:rsid w:val="00C277D2"/>
    <w:rsid w:val="00C303AA"/>
    <w:rsid w:val="00C371E2"/>
    <w:rsid w:val="00C372A3"/>
    <w:rsid w:val="00C436F8"/>
    <w:rsid w:val="00C516D5"/>
    <w:rsid w:val="00C522DE"/>
    <w:rsid w:val="00C53FB3"/>
    <w:rsid w:val="00C54771"/>
    <w:rsid w:val="00C60050"/>
    <w:rsid w:val="00C624A7"/>
    <w:rsid w:val="00C62B74"/>
    <w:rsid w:val="00C642A0"/>
    <w:rsid w:val="00C64845"/>
    <w:rsid w:val="00C64A53"/>
    <w:rsid w:val="00C64B09"/>
    <w:rsid w:val="00C64D58"/>
    <w:rsid w:val="00C66F7E"/>
    <w:rsid w:val="00C6778F"/>
    <w:rsid w:val="00C704B4"/>
    <w:rsid w:val="00C716E5"/>
    <w:rsid w:val="00C71EC3"/>
    <w:rsid w:val="00C72068"/>
    <w:rsid w:val="00C72281"/>
    <w:rsid w:val="00C72919"/>
    <w:rsid w:val="00C72DF3"/>
    <w:rsid w:val="00C744BB"/>
    <w:rsid w:val="00C8414A"/>
    <w:rsid w:val="00C911A1"/>
    <w:rsid w:val="00C920B7"/>
    <w:rsid w:val="00C93FE2"/>
    <w:rsid w:val="00C95566"/>
    <w:rsid w:val="00CA017D"/>
    <w:rsid w:val="00CA2F6C"/>
    <w:rsid w:val="00CA3BB7"/>
    <w:rsid w:val="00CA46A5"/>
    <w:rsid w:val="00CA612A"/>
    <w:rsid w:val="00CA663D"/>
    <w:rsid w:val="00CB0125"/>
    <w:rsid w:val="00CB1493"/>
    <w:rsid w:val="00CB504A"/>
    <w:rsid w:val="00CB5F87"/>
    <w:rsid w:val="00CB615E"/>
    <w:rsid w:val="00CB6E45"/>
    <w:rsid w:val="00CD0BE7"/>
    <w:rsid w:val="00CD107D"/>
    <w:rsid w:val="00CD3393"/>
    <w:rsid w:val="00CD33C5"/>
    <w:rsid w:val="00CD4551"/>
    <w:rsid w:val="00CD57E4"/>
    <w:rsid w:val="00CE0044"/>
    <w:rsid w:val="00CE1A0E"/>
    <w:rsid w:val="00CE21E3"/>
    <w:rsid w:val="00CE5777"/>
    <w:rsid w:val="00CF474C"/>
    <w:rsid w:val="00CF4C23"/>
    <w:rsid w:val="00CF4E3E"/>
    <w:rsid w:val="00CF6559"/>
    <w:rsid w:val="00D02ADE"/>
    <w:rsid w:val="00D11642"/>
    <w:rsid w:val="00D12533"/>
    <w:rsid w:val="00D13351"/>
    <w:rsid w:val="00D13A6B"/>
    <w:rsid w:val="00D13C63"/>
    <w:rsid w:val="00D14AD4"/>
    <w:rsid w:val="00D17A53"/>
    <w:rsid w:val="00D220F7"/>
    <w:rsid w:val="00D250DC"/>
    <w:rsid w:val="00D25932"/>
    <w:rsid w:val="00D26DF3"/>
    <w:rsid w:val="00D31636"/>
    <w:rsid w:val="00D31C83"/>
    <w:rsid w:val="00D3349C"/>
    <w:rsid w:val="00D3350A"/>
    <w:rsid w:val="00D4061E"/>
    <w:rsid w:val="00D450A4"/>
    <w:rsid w:val="00D4667E"/>
    <w:rsid w:val="00D47909"/>
    <w:rsid w:val="00D50739"/>
    <w:rsid w:val="00D517C7"/>
    <w:rsid w:val="00D52DB4"/>
    <w:rsid w:val="00D56945"/>
    <w:rsid w:val="00D57B92"/>
    <w:rsid w:val="00D63DD9"/>
    <w:rsid w:val="00D63FAE"/>
    <w:rsid w:val="00D72640"/>
    <w:rsid w:val="00D72842"/>
    <w:rsid w:val="00D742A3"/>
    <w:rsid w:val="00D74F6F"/>
    <w:rsid w:val="00D758E5"/>
    <w:rsid w:val="00D776C1"/>
    <w:rsid w:val="00D80F32"/>
    <w:rsid w:val="00D817D4"/>
    <w:rsid w:val="00D82DEB"/>
    <w:rsid w:val="00D83E5E"/>
    <w:rsid w:val="00D84F6D"/>
    <w:rsid w:val="00D92050"/>
    <w:rsid w:val="00D929FB"/>
    <w:rsid w:val="00D93FBF"/>
    <w:rsid w:val="00D978E0"/>
    <w:rsid w:val="00DA2D46"/>
    <w:rsid w:val="00DA3FD5"/>
    <w:rsid w:val="00DA57B9"/>
    <w:rsid w:val="00DA672F"/>
    <w:rsid w:val="00DA7D16"/>
    <w:rsid w:val="00DB0B6A"/>
    <w:rsid w:val="00DB19EF"/>
    <w:rsid w:val="00DB3495"/>
    <w:rsid w:val="00DB4B78"/>
    <w:rsid w:val="00DB5846"/>
    <w:rsid w:val="00DB74ED"/>
    <w:rsid w:val="00DC2030"/>
    <w:rsid w:val="00DC4172"/>
    <w:rsid w:val="00DC434B"/>
    <w:rsid w:val="00DC47EA"/>
    <w:rsid w:val="00DC65AC"/>
    <w:rsid w:val="00DC6CCE"/>
    <w:rsid w:val="00DD1305"/>
    <w:rsid w:val="00DD1D05"/>
    <w:rsid w:val="00DD24D4"/>
    <w:rsid w:val="00DD3068"/>
    <w:rsid w:val="00DD5D50"/>
    <w:rsid w:val="00DD65D7"/>
    <w:rsid w:val="00DD7593"/>
    <w:rsid w:val="00DE18E5"/>
    <w:rsid w:val="00DE2C1F"/>
    <w:rsid w:val="00DE37AE"/>
    <w:rsid w:val="00DE4637"/>
    <w:rsid w:val="00DE6037"/>
    <w:rsid w:val="00DE65A9"/>
    <w:rsid w:val="00DF0CA2"/>
    <w:rsid w:val="00DF27C6"/>
    <w:rsid w:val="00DF348F"/>
    <w:rsid w:val="00DF43CC"/>
    <w:rsid w:val="00DF5916"/>
    <w:rsid w:val="00E02CA3"/>
    <w:rsid w:val="00E033F8"/>
    <w:rsid w:val="00E040E0"/>
    <w:rsid w:val="00E04A32"/>
    <w:rsid w:val="00E13859"/>
    <w:rsid w:val="00E153BD"/>
    <w:rsid w:val="00E156DA"/>
    <w:rsid w:val="00E20588"/>
    <w:rsid w:val="00E220E3"/>
    <w:rsid w:val="00E24BB8"/>
    <w:rsid w:val="00E26D72"/>
    <w:rsid w:val="00E271CB"/>
    <w:rsid w:val="00E27D50"/>
    <w:rsid w:val="00E27FE6"/>
    <w:rsid w:val="00E3431C"/>
    <w:rsid w:val="00E3587D"/>
    <w:rsid w:val="00E36F41"/>
    <w:rsid w:val="00E37FD2"/>
    <w:rsid w:val="00E40A92"/>
    <w:rsid w:val="00E42B97"/>
    <w:rsid w:val="00E508EB"/>
    <w:rsid w:val="00E531CA"/>
    <w:rsid w:val="00E56EDD"/>
    <w:rsid w:val="00E57321"/>
    <w:rsid w:val="00E651F4"/>
    <w:rsid w:val="00E71EB2"/>
    <w:rsid w:val="00E72454"/>
    <w:rsid w:val="00E72FCB"/>
    <w:rsid w:val="00E7480F"/>
    <w:rsid w:val="00E74AEB"/>
    <w:rsid w:val="00E74B75"/>
    <w:rsid w:val="00E7766C"/>
    <w:rsid w:val="00E8298F"/>
    <w:rsid w:val="00E8410F"/>
    <w:rsid w:val="00E844FB"/>
    <w:rsid w:val="00E858D1"/>
    <w:rsid w:val="00E92225"/>
    <w:rsid w:val="00E92724"/>
    <w:rsid w:val="00E94F74"/>
    <w:rsid w:val="00E965DF"/>
    <w:rsid w:val="00E966D9"/>
    <w:rsid w:val="00EA03DA"/>
    <w:rsid w:val="00EA0E8A"/>
    <w:rsid w:val="00EA56DA"/>
    <w:rsid w:val="00EA5F59"/>
    <w:rsid w:val="00EA6FEF"/>
    <w:rsid w:val="00EB284D"/>
    <w:rsid w:val="00EB3A11"/>
    <w:rsid w:val="00EB4CB0"/>
    <w:rsid w:val="00EB5805"/>
    <w:rsid w:val="00EB62B8"/>
    <w:rsid w:val="00EB7A7C"/>
    <w:rsid w:val="00EC797C"/>
    <w:rsid w:val="00ED0AC2"/>
    <w:rsid w:val="00ED2113"/>
    <w:rsid w:val="00EE09F5"/>
    <w:rsid w:val="00EE55E6"/>
    <w:rsid w:val="00EF088F"/>
    <w:rsid w:val="00EF4CF8"/>
    <w:rsid w:val="00EF5975"/>
    <w:rsid w:val="00EF612A"/>
    <w:rsid w:val="00F0022E"/>
    <w:rsid w:val="00F02BF1"/>
    <w:rsid w:val="00F04466"/>
    <w:rsid w:val="00F05829"/>
    <w:rsid w:val="00F05D36"/>
    <w:rsid w:val="00F10783"/>
    <w:rsid w:val="00F126FC"/>
    <w:rsid w:val="00F21AA6"/>
    <w:rsid w:val="00F21C6C"/>
    <w:rsid w:val="00F22F5E"/>
    <w:rsid w:val="00F23B9E"/>
    <w:rsid w:val="00F26153"/>
    <w:rsid w:val="00F26692"/>
    <w:rsid w:val="00F3164A"/>
    <w:rsid w:val="00F33A0B"/>
    <w:rsid w:val="00F3531C"/>
    <w:rsid w:val="00F35A6F"/>
    <w:rsid w:val="00F4080F"/>
    <w:rsid w:val="00F41214"/>
    <w:rsid w:val="00F42C86"/>
    <w:rsid w:val="00F43C39"/>
    <w:rsid w:val="00F44A98"/>
    <w:rsid w:val="00F46819"/>
    <w:rsid w:val="00F52E50"/>
    <w:rsid w:val="00F55F17"/>
    <w:rsid w:val="00F57B65"/>
    <w:rsid w:val="00F60E81"/>
    <w:rsid w:val="00F62A89"/>
    <w:rsid w:val="00F62AA3"/>
    <w:rsid w:val="00F7026C"/>
    <w:rsid w:val="00F7160C"/>
    <w:rsid w:val="00F724DF"/>
    <w:rsid w:val="00F7427E"/>
    <w:rsid w:val="00F75ABA"/>
    <w:rsid w:val="00F76FB5"/>
    <w:rsid w:val="00F838AE"/>
    <w:rsid w:val="00F8499D"/>
    <w:rsid w:val="00F85904"/>
    <w:rsid w:val="00F860D2"/>
    <w:rsid w:val="00F875C7"/>
    <w:rsid w:val="00F90E41"/>
    <w:rsid w:val="00F90F69"/>
    <w:rsid w:val="00F930CB"/>
    <w:rsid w:val="00FA188C"/>
    <w:rsid w:val="00FA3A7D"/>
    <w:rsid w:val="00FA7293"/>
    <w:rsid w:val="00FB1A3B"/>
    <w:rsid w:val="00FB2C68"/>
    <w:rsid w:val="00FB43F4"/>
    <w:rsid w:val="00FB50C1"/>
    <w:rsid w:val="00FB61B1"/>
    <w:rsid w:val="00FB6EAB"/>
    <w:rsid w:val="00FB6FD5"/>
    <w:rsid w:val="00FB7A0B"/>
    <w:rsid w:val="00FC18C6"/>
    <w:rsid w:val="00FC1A75"/>
    <w:rsid w:val="00FC41F2"/>
    <w:rsid w:val="00FC4B80"/>
    <w:rsid w:val="00FC51DA"/>
    <w:rsid w:val="00FC521A"/>
    <w:rsid w:val="00FC6341"/>
    <w:rsid w:val="00FC7E0C"/>
    <w:rsid w:val="00FD6C5C"/>
    <w:rsid w:val="00FE032F"/>
    <w:rsid w:val="00FE0367"/>
    <w:rsid w:val="00FE6C16"/>
    <w:rsid w:val="00FE6D9D"/>
    <w:rsid w:val="00FE71D7"/>
    <w:rsid w:val="00FE7F7C"/>
    <w:rsid w:val="00FF0ECB"/>
    <w:rsid w:val="00FF31EF"/>
    <w:rsid w:val="00FF4D02"/>
    <w:rsid w:val="00FF7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footer" w:locked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C4B0E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8C4B0E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locked/>
    <w:rsid w:val="008C4B0E"/>
    <w:rPr>
      <w:rFonts w:cs="Times New Roman"/>
      <w:sz w:val="24"/>
      <w:szCs w:val="24"/>
    </w:rPr>
  </w:style>
  <w:style w:type="paragraph" w:styleId="BodyText">
    <w:name w:val="Body Text"/>
    <w:basedOn w:val="Normal"/>
    <w:link w:val="BodyTextChar"/>
    <w:rsid w:val="008C4B0E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locked/>
    <w:rsid w:val="008C4B0E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semiHidden/>
    <w:rsid w:val="008C4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locked/>
    <w:rsid w:val="008C4B0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3147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147E5"/>
    <w:rPr>
      <w:rFonts w:ascii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273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&lt;egyptian hak&gt;</Company>
  <LinksUpToDate>false</LinksUpToDate>
  <CharactersWithSpaces>2204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expert</dc:creator>
  <cp:keywords/>
  <dc:description/>
  <cp:lastModifiedBy>Botany 1</cp:lastModifiedBy>
  <cp:revision>2</cp:revision>
  <dcterms:created xsi:type="dcterms:W3CDTF">2013-03-14T08:37:00Z</dcterms:created>
  <dcterms:modified xsi:type="dcterms:W3CDTF">2013-03-14T08:37:00Z</dcterms:modified>
</cp:coreProperties>
</file>